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71C59" w:rsidR="00502968" w:rsidP="5B053756" w:rsidRDefault="001C115A" w14:paraId="7F698AEB" w14:textId="657603E5">
      <w:pPr>
        <w:pStyle w:val="Titel"/>
        <w:jc w:val="center"/>
        <w:rPr>
          <w:rFonts w:ascii="Verdana" w:hAnsi="Verdana" w:eastAsia="Calibri"/>
          <w:b w:val="1"/>
          <w:bCs w:val="1"/>
          <w:color w:val="000000" w:themeColor="text1"/>
          <w:spacing w:val="0"/>
          <w:kern w:val="0"/>
          <w:sz w:val="20"/>
          <w:szCs w:val="20"/>
          <w:lang w:eastAsia="en-US"/>
        </w:rPr>
      </w:pPr>
      <w:r w:rsidRPr="00071C59" w:rsidR="00CE10AF">
        <w:rPr>
          <w:rFonts w:ascii="Verdana" w:hAnsi="Verdana" w:eastAsia="Calibri"/>
          <w:b w:val="1"/>
          <w:bCs w:val="1"/>
          <w:color w:val="000000" w:themeColor="text1"/>
          <w:spacing w:val="0"/>
          <w:kern w:val="0"/>
          <w:sz w:val="20"/>
          <w:szCs w:val="20"/>
          <w:lang w:eastAsia="en-US"/>
        </w:rPr>
        <w:t>Antragsformular für die Zertifizierung nach</w:t>
      </w:r>
      <w:r w:rsidRPr="5B053756" w:rsidR="006711F7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 xml:space="preserve"> </w:t>
      </w:r>
      <w:r w:rsidRPr="5B053756" w:rsidR="005958E5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 xml:space="preserve">VO </w:t>
      </w:r>
      <w:r w:rsidRPr="5B053756" w:rsidR="00CE10AF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>(EU) 2018/848</w:t>
      </w:r>
      <w:r w:rsidRPr="5B053756" w:rsidR="00502968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 xml:space="preserve"> bzw.</w:t>
      </w:r>
      <w:r w:rsidRPr="5B053756" w:rsidR="004D1BC1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 xml:space="preserve"> </w:t>
      </w:r>
      <w:r w:rsidRPr="5B053756" w:rsidR="008518D9">
        <w:rPr>
          <w:rFonts w:ascii="Verdana" w:hAnsi="Verdana" w:eastAsia="Calibri"/>
          <w:b w:val="1"/>
          <w:bCs w:val="1"/>
          <w:color w:val="000000" w:themeColor="text1" w:themeTint="FF" w:themeShade="FF"/>
          <w:sz w:val="20"/>
          <w:szCs w:val="20"/>
          <w:lang w:eastAsia="en-US"/>
        </w:rPr>
        <w:t>Bio-AHVV</w:t>
      </w:r>
    </w:p>
    <w:p w:rsidRPr="006711F7" w:rsidR="00AC3057" w:rsidP="00C72BF2" w:rsidRDefault="00CE10AF" w14:paraId="57142D4A" w14:textId="2C669987">
      <w:pPr>
        <w:pStyle w:val="berschrift1"/>
        <w:numPr>
          <w:ilvl w:val="0"/>
          <w:numId w:val="5"/>
        </w:numPr>
        <w:spacing w:after="12"/>
        <w:ind w:left="431" w:hanging="431"/>
        <w:rPr>
          <w:b w:val="0"/>
          <w:bCs w:val="0"/>
          <w:sz w:val="20"/>
          <w:szCs w:val="20"/>
        </w:rPr>
      </w:pPr>
      <w:bookmarkStart w:name="_Toc197674160" w:id="0"/>
      <w:r w:rsidRPr="00BB170A">
        <w:rPr>
          <w:sz w:val="20"/>
          <w:szCs w:val="20"/>
          <w:lang w:eastAsia="en-US"/>
        </w:rPr>
        <w:t>Allgemeine Unternehmensdaten</w:t>
      </w:r>
      <w:r w:rsidR="006711F7">
        <w:rPr>
          <w:sz w:val="20"/>
          <w:szCs w:val="20"/>
          <w:lang w:eastAsia="en-US"/>
        </w:rPr>
        <w:t xml:space="preserve"> </w:t>
      </w:r>
      <w:r w:rsidRPr="006711F7" w:rsidR="00AC3057">
        <w:rPr>
          <w:b w:val="0"/>
          <w:bCs w:val="0"/>
          <w:sz w:val="20"/>
          <w:szCs w:val="20"/>
        </w:rPr>
        <w:t>Bitte zutreffendes aus</w:t>
      </w:r>
      <w:r w:rsidRPr="006711F7" w:rsidR="004325B9">
        <w:rPr>
          <w:b w:val="0"/>
          <w:bCs w:val="0"/>
          <w:sz w:val="20"/>
          <w:szCs w:val="20"/>
        </w:rPr>
        <w:t>füllen</w:t>
      </w:r>
      <w:r w:rsidRPr="006711F7" w:rsidR="00813556">
        <w:rPr>
          <w:b w:val="0"/>
          <w:bCs w:val="0"/>
          <w:sz w:val="20"/>
          <w:szCs w:val="20"/>
        </w:rPr>
        <w:t xml:space="preserve"> (weiße Felder)</w:t>
      </w:r>
      <w:bookmarkEnd w:id="0"/>
    </w:p>
    <w:tbl>
      <w:tblPr>
        <w:tblStyle w:val="EinfacheTabelle112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2224"/>
        <w:gridCol w:w="44"/>
        <w:gridCol w:w="4601"/>
      </w:tblGrid>
      <w:tr w:rsidRPr="004F64B7" w:rsidR="000B62BB" w:rsidTr="00E74E3F" w14:paraId="24A8D0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0ACD5FC1" w14:textId="46C45272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Unternehme</w:t>
            </w:r>
            <w:r w:rsidR="00436FD6">
              <w:rPr>
                <w:rFonts w:eastAsia="Times New Roman" w:cs="Calibri Light"/>
                <w:b w:val="0"/>
                <w:bCs w:val="0"/>
              </w:rPr>
              <w:t>r</w:t>
            </w:r>
            <w:r w:rsidRPr="004F64B7">
              <w:rPr>
                <w:rFonts w:eastAsia="Times New Roman" w:cs="Calibri Light"/>
                <w:b w:val="0"/>
                <w:bCs w:val="0"/>
              </w:rPr>
              <w:t>name und Rechtsform: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03DF32B4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Bundesland:</w:t>
            </w:r>
          </w:p>
        </w:tc>
      </w:tr>
      <w:tr w:rsidRPr="0009616E" w:rsidR="0009616E" w:rsidTr="00E74E3F" w14:paraId="67DF2D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09616E" w:rsidR="004F64B7" w:rsidP="00C72BF2" w:rsidRDefault="004F64B7" w14:paraId="7B5C1EEC" w14:textId="73DE68E7">
            <w:pPr>
              <w:spacing w:after="12"/>
              <w:rPr>
                <w:rFonts w:eastAsia="Times New Roman" w:cs="Calibri Light"/>
                <w:b w:val="0"/>
                <w:bCs w:val="0"/>
                <w:color w:val="FF0000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09616E" w:rsidR="004F64B7" w:rsidP="00C72BF2" w:rsidRDefault="004F64B7" w14:paraId="181B3C26" w14:textId="7A2EE399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color w:val="FF0000"/>
              </w:rPr>
            </w:pPr>
          </w:p>
        </w:tc>
      </w:tr>
      <w:tr w:rsidRPr="004F64B7" w:rsidR="000B62BB" w:rsidTr="00E74E3F" w14:paraId="0EE1278A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77DCEF8D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Straße, Nr.: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71DEE416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4F64B7">
              <w:rPr>
                <w:rFonts w:eastAsia="Times New Roman" w:cs="Calibri Light"/>
              </w:rPr>
              <w:t>PLZ, Stadt:</w:t>
            </w:r>
          </w:p>
        </w:tc>
      </w:tr>
      <w:tr w:rsidRPr="004F64B7" w:rsidR="000B62BB" w:rsidTr="00E74E3F" w14:paraId="146D0A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4F64B7" w:rsidR="004F64B7" w:rsidP="00C72BF2" w:rsidRDefault="004F64B7" w14:paraId="6EB6A33C" w14:textId="5C373049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4F64B7" w:rsidR="004F64B7" w:rsidP="00C72BF2" w:rsidRDefault="004F64B7" w14:paraId="6FA12749" w14:textId="78E3F4E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</w:p>
        </w:tc>
      </w:tr>
      <w:tr w:rsidRPr="004F64B7" w:rsidR="000B62BB" w:rsidTr="00E74E3F" w14:paraId="7090090F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363277F5" w14:textId="67E22A54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Rechtsvertreter des Unternehmens: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4930CF5D" w14:textId="70B662E1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4F64B7">
              <w:rPr>
                <w:rFonts w:eastAsia="Times New Roman" w:cs="Calibri Light"/>
              </w:rPr>
              <w:t>Ansprechpartner</w:t>
            </w:r>
          </w:p>
        </w:tc>
      </w:tr>
      <w:tr w:rsidRPr="004F64B7" w:rsidR="000B62BB" w:rsidTr="00E74E3F" w14:paraId="61B62C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4F64B7" w:rsidR="004F64B7" w:rsidP="00C72BF2" w:rsidRDefault="004F64B7" w14:paraId="60B88254" w14:textId="73B5C81B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4F64B7" w:rsidR="004F64B7" w:rsidP="00C72BF2" w:rsidRDefault="004F64B7" w14:paraId="216CB05A" w14:textId="4C444FCA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</w:p>
        </w:tc>
      </w:tr>
      <w:tr w:rsidRPr="004F64B7" w:rsidR="000B62BB" w:rsidTr="00E74E3F" w14:paraId="35B94D83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24D19494" w14:textId="33C02B3C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Telefon/Mobil: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173DB79A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4F64B7">
              <w:rPr>
                <w:rFonts w:eastAsia="Times New Roman" w:cs="Calibri Light"/>
              </w:rPr>
              <w:t>Email:</w:t>
            </w:r>
          </w:p>
        </w:tc>
      </w:tr>
      <w:tr w:rsidRPr="004F64B7" w:rsidR="000B62BB" w:rsidTr="00E74E3F" w14:paraId="55D245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4F64B7" w:rsidR="004F64B7" w:rsidP="00C72BF2" w:rsidRDefault="004F64B7" w14:paraId="20DF67C5" w14:textId="3A2FD9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4F64B7" w:rsidR="004F64B7" w:rsidP="00C72BF2" w:rsidRDefault="004F64B7" w14:paraId="359CA77D" w14:textId="1FCA97D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</w:p>
        </w:tc>
      </w:tr>
      <w:tr w:rsidRPr="004F64B7" w:rsidR="000B62BB" w:rsidTr="00E74E3F" w14:paraId="2AFD5BCE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7EC97F7A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Webseite/ Homepage: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132C7125" w14:textId="0A4A3213">
            <w:pPr>
              <w:tabs>
                <w:tab w:val="left" w:pos="451"/>
              </w:tabs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4F64B7">
              <w:rPr>
                <w:rFonts w:eastAsia="Times New Roman" w:cs="Calibri Light"/>
              </w:rPr>
              <w:t>Anzahl der Mitarbeiter</w:t>
            </w:r>
          </w:p>
        </w:tc>
      </w:tr>
      <w:tr w:rsidRPr="004F64B7" w:rsidR="000B62BB" w:rsidTr="00E74E3F" w14:paraId="6252BA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4F64B7" w:rsidR="004F64B7" w:rsidP="00C72BF2" w:rsidRDefault="004F64B7" w14:paraId="54B7ACA0" w14:textId="6A6EB54F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4F64B7" w:rsidR="004F64B7" w:rsidP="00C72BF2" w:rsidRDefault="004F64B7" w14:paraId="25665835" w14:textId="58B67336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</w:p>
        </w:tc>
      </w:tr>
      <w:tr w:rsidRPr="004F64B7" w:rsidR="004F64B7" w:rsidTr="00E74E3F" w14:paraId="670539BA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1" w:type="dxa"/>
            <w:gridSpan w:val="4"/>
            <w:shd w:val="clear" w:color="auto" w:fill="F2F2F2" w:themeFill="background1" w:themeFillShade="F2"/>
          </w:tcPr>
          <w:p w:rsidRPr="004F64B7" w:rsidR="004F64B7" w:rsidP="00C72BF2" w:rsidRDefault="004F64B7" w14:paraId="1ABD30C8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Kurze Beschreibung der Tätigkeiten:</w:t>
            </w:r>
          </w:p>
        </w:tc>
      </w:tr>
      <w:tr w:rsidRPr="004F64B7" w:rsidR="004F64B7" w:rsidTr="00E74E3F" w14:paraId="4CA020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1" w:type="dxa"/>
            <w:gridSpan w:val="4"/>
            <w:shd w:val="clear" w:color="auto" w:fill="FFFFFF" w:themeFill="background1"/>
          </w:tcPr>
          <w:p w:rsidRPr="004F64B7" w:rsidR="004F64B7" w:rsidP="00C72BF2" w:rsidRDefault="004F64B7" w14:paraId="4E8482F0" w14:textId="342E779C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</w:p>
        </w:tc>
      </w:tr>
      <w:tr w:rsidRPr="004F64B7" w:rsidR="004F64B7" w:rsidTr="00E74E3F" w14:paraId="493E4335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1" w:type="dxa"/>
            <w:gridSpan w:val="4"/>
            <w:shd w:val="clear" w:color="auto" w:fill="F2F2F2" w:themeFill="background1" w:themeFillShade="F2"/>
          </w:tcPr>
          <w:p w:rsidRPr="003033AB" w:rsidR="004F64B7" w:rsidP="00C72BF2" w:rsidRDefault="004F64B7" w14:paraId="3607185C" w14:textId="77777777">
            <w:pPr>
              <w:spacing w:after="12"/>
              <w:rPr>
                <w:rFonts w:eastAsia="Times New Roman" w:cs="Calibri Light"/>
                <w:b w:val="0"/>
                <w:bCs w:val="0"/>
                <w:lang w:val="de-DE"/>
              </w:rPr>
            </w:pPr>
            <w:r w:rsidRPr="003033AB">
              <w:rPr>
                <w:rFonts w:eastAsia="Times New Roman" w:cs="Calibri Light"/>
                <w:b w:val="0"/>
                <w:bCs w:val="0"/>
                <w:lang w:val="de-DE"/>
              </w:rPr>
              <w:t>Weitere Unternehmensstandorte/ Betriebsstätten (z.B. Lager, Filialen etc.)</w:t>
            </w:r>
          </w:p>
        </w:tc>
      </w:tr>
      <w:tr w:rsidRPr="004F64B7" w:rsidR="000B62BB" w:rsidTr="00E74E3F" w14:paraId="3539CA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2F2F2" w:themeFill="background1" w:themeFillShade="F2"/>
          </w:tcPr>
          <w:p w:rsidRPr="004F64B7" w:rsidR="004F64B7" w:rsidP="00C72BF2" w:rsidRDefault="004F64B7" w14:paraId="74A53486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4F64B7">
              <w:rPr>
                <w:rFonts w:eastAsia="Times New Roman" w:cs="Calibri Light"/>
                <w:b w:val="0"/>
                <w:bCs w:val="0"/>
              </w:rPr>
              <w:t>Anschrift:</w:t>
            </w:r>
          </w:p>
        </w:tc>
        <w:tc>
          <w:tcPr>
            <w:tcW w:w="4645" w:type="dxa"/>
            <w:gridSpan w:val="2"/>
            <w:shd w:val="clear" w:color="auto" w:fill="F2F2F2" w:themeFill="background1" w:themeFillShade="F2"/>
          </w:tcPr>
          <w:p w:rsidRPr="003033AB" w:rsidR="004F64B7" w:rsidP="00C72BF2" w:rsidRDefault="004F64B7" w14:paraId="00DCE495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 w:rsidRPr="003033AB">
              <w:rPr>
                <w:rFonts w:eastAsia="Times New Roman" w:cs="Calibri Light"/>
                <w:lang w:val="de-DE"/>
              </w:rPr>
              <w:t>Tätigkeiten (z.B. Lagerung, Vertrieb, Aufbereitung):</w:t>
            </w:r>
          </w:p>
        </w:tc>
      </w:tr>
      <w:tr w:rsidRPr="004F64B7" w:rsidR="000B62BB" w:rsidTr="00436FD6" w14:paraId="7793AC5A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gridSpan w:val="2"/>
            <w:shd w:val="clear" w:color="auto" w:fill="FFFFFF" w:themeFill="background1"/>
          </w:tcPr>
          <w:p w:rsidRPr="009A53E4" w:rsidR="004F64B7" w:rsidP="00C72BF2" w:rsidRDefault="004F64B7" w14:paraId="0526B7F4" w14:textId="645C155E">
            <w:pPr>
              <w:spacing w:after="12"/>
              <w:rPr>
                <w:rFonts w:eastAsia="Times New Roman" w:cs="Calibri Light"/>
                <w:b w:val="0"/>
                <w:bCs w:val="0"/>
                <w:lang w:val="de-DE"/>
              </w:rPr>
            </w:pPr>
          </w:p>
        </w:tc>
        <w:tc>
          <w:tcPr>
            <w:tcW w:w="4645" w:type="dxa"/>
            <w:gridSpan w:val="2"/>
            <w:shd w:val="clear" w:color="auto" w:fill="FFFFFF" w:themeFill="background1"/>
          </w:tcPr>
          <w:p w:rsidRPr="009A53E4" w:rsidR="004F64B7" w:rsidP="00C72BF2" w:rsidRDefault="004F64B7" w14:paraId="396BCC91" w14:textId="75AF6254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</w:p>
        </w:tc>
      </w:tr>
      <w:tr w:rsidRPr="004F64B7" w:rsidR="004F64B7" w:rsidTr="009D6C05" w14:paraId="205233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1" w:type="dxa"/>
            <w:gridSpan w:val="4"/>
            <w:shd w:val="clear" w:color="auto" w:fill="F2F2F2" w:themeFill="background1" w:themeFillShade="F2"/>
          </w:tcPr>
          <w:p w:rsidRPr="003033AB" w:rsidR="004F64B7" w:rsidP="00C72BF2" w:rsidRDefault="004F64B7" w14:paraId="774800C3" w14:textId="77777777">
            <w:pPr>
              <w:spacing w:after="12"/>
              <w:rPr>
                <w:rFonts w:eastAsia="Times New Roman" w:cs="Calibri Light"/>
                <w:b w:val="0"/>
                <w:bCs w:val="0"/>
                <w:lang w:val="de-DE"/>
              </w:rPr>
            </w:pPr>
            <w:r w:rsidRPr="003033AB">
              <w:rPr>
                <w:rFonts w:eastAsia="Times New Roman" w:cs="Calibri Light"/>
                <w:b w:val="0"/>
                <w:bCs w:val="0"/>
                <w:lang w:val="de-DE"/>
              </w:rPr>
              <w:t>Wünschen Sie zusätzlich eine weitere Zertifizierung?</w:t>
            </w:r>
          </w:p>
        </w:tc>
      </w:tr>
      <w:tr w:rsidRPr="004F64B7" w:rsidR="0099213C" w:rsidTr="00813556" w14:paraId="2CEA8D41" w14:textId="77777777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FFFFF" w:themeFill="background1"/>
          </w:tcPr>
          <w:p w:rsidRPr="003033AB" w:rsidR="0099213C" w:rsidP="00C72BF2" w:rsidRDefault="00000000" w14:paraId="1D02C91A" w14:textId="465D1317">
            <w:pPr>
              <w:spacing w:after="12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37215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3033AB" w:rsidR="0099213C">
              <w:rPr>
                <w:rFonts w:eastAsia="Times New Roman" w:cs="Calibri Light"/>
                <w:b w:val="0"/>
                <w:bCs w:val="0"/>
                <w:lang w:val="de-DE"/>
              </w:rPr>
              <w:t xml:space="preserve"> Ja   </w:t>
            </w:r>
            <w:sdt>
              <w:sdtPr>
                <w:rPr>
                  <w:rFonts w:eastAsia="Times New Roman" w:cs="Calibri Light"/>
                </w:rPr>
                <w:id w:val="-58230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3033AB" w:rsidR="0099213C">
              <w:rPr>
                <w:rFonts w:eastAsia="Times New Roman" w:cs="Calibri Light"/>
                <w:b w:val="0"/>
                <w:bCs w:val="0"/>
                <w:lang w:val="de-DE"/>
              </w:rPr>
              <w:t xml:space="preserve"> Nein      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Pr="003033AB" w:rsidR="0099213C" w:rsidP="00C72BF2" w:rsidRDefault="0099213C" w14:paraId="1BF52262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Calibri Light"/>
              </w:rPr>
            </w:pPr>
            <w:r w:rsidRPr="005E4C45">
              <w:rPr>
                <w:rFonts w:eastAsia="Times New Roman" w:cs="Calibri Light"/>
                <w:lang w:val="de-DE"/>
              </w:rPr>
              <w:t xml:space="preserve">Wenn ja, welche? </w:t>
            </w:r>
          </w:p>
        </w:tc>
        <w:tc>
          <w:tcPr>
            <w:tcW w:w="4601" w:type="dxa"/>
            <w:shd w:val="clear" w:color="auto" w:fill="FFFFFF" w:themeFill="background1"/>
          </w:tcPr>
          <w:p w:rsidRPr="003033AB" w:rsidR="0099213C" w:rsidP="00C72BF2" w:rsidRDefault="0099213C" w14:paraId="0C94360F" w14:textId="2308997D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Calibri Light"/>
                <w:b/>
                <w:bCs/>
                <w:lang w:val="de-DE"/>
              </w:rPr>
            </w:pPr>
          </w:p>
        </w:tc>
      </w:tr>
    </w:tbl>
    <w:p w:rsidR="00AC3057" w:rsidP="00C72BF2" w:rsidRDefault="00CE10AF" w14:paraId="5B4E43B8" w14:textId="59C1E1B1">
      <w:pPr>
        <w:pStyle w:val="berschrift1"/>
        <w:spacing w:after="12"/>
      </w:pPr>
      <w:bookmarkStart w:name="_Toc197674161" w:id="1"/>
      <w:r w:rsidRPr="00BB170A">
        <w:rPr>
          <w:sz w:val="20"/>
          <w:szCs w:val="20"/>
          <w:lang w:eastAsia="en-US"/>
        </w:rPr>
        <w:t>Historie</w:t>
      </w:r>
      <w:r w:rsidR="006711F7">
        <w:rPr>
          <w:sz w:val="20"/>
          <w:szCs w:val="20"/>
        </w:rPr>
        <w:t xml:space="preserve">, </w:t>
      </w:r>
      <w:r w:rsidRPr="006711F7" w:rsidR="00AC3057">
        <w:rPr>
          <w:b w:val="0"/>
          <w:bCs w:val="0"/>
          <w:sz w:val="20"/>
          <w:szCs w:val="20"/>
        </w:rPr>
        <w:t>Bitte zutreffendes aus</w:t>
      </w:r>
      <w:r w:rsidRPr="006711F7" w:rsidR="004325B9">
        <w:rPr>
          <w:b w:val="0"/>
          <w:bCs w:val="0"/>
          <w:sz w:val="20"/>
          <w:szCs w:val="20"/>
        </w:rPr>
        <w:t>füllen</w:t>
      </w:r>
      <w:r w:rsidRPr="006711F7" w:rsidR="00C72BF2">
        <w:rPr>
          <w:b w:val="0"/>
          <w:bCs w:val="0"/>
          <w:sz w:val="20"/>
          <w:szCs w:val="20"/>
        </w:rPr>
        <w:t xml:space="preserve"> (weiße Felder)</w:t>
      </w:r>
      <w:bookmarkEnd w:id="1"/>
    </w:p>
    <w:tbl>
      <w:tblPr>
        <w:tblStyle w:val="TabellemithellemGitternetz1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4673"/>
      </w:tblGrid>
      <w:tr w:rsidRPr="001C462B" w:rsidR="0099213C" w:rsidTr="00E74E3F" w14:paraId="293F9525" w14:textId="77777777">
        <w:tc>
          <w:tcPr>
            <w:tcW w:w="4390" w:type="dxa"/>
            <w:gridSpan w:val="2"/>
            <w:shd w:val="clear" w:color="auto" w:fill="F2F2F2" w:themeFill="background1" w:themeFillShade="F2"/>
          </w:tcPr>
          <w:p w:rsidRPr="001C462B" w:rsidR="0099213C" w:rsidP="00C72BF2" w:rsidRDefault="0099213C" w14:paraId="5C409D54" w14:textId="1A824275">
            <w:pPr>
              <w:spacing w:after="12"/>
              <w:rPr>
                <w:rFonts w:eastAsia="Times New Roman" w:cs="Calibri Light"/>
              </w:rPr>
            </w:pPr>
            <w:r w:rsidRPr="009D6C05">
              <w:rPr>
                <w:rFonts w:eastAsia="Times New Roman" w:cs="Calibri Light"/>
                <w:shd w:val="clear" w:color="auto" w:fill="F2F2F2" w:themeFill="background1" w:themeFillShade="F2"/>
              </w:rPr>
              <w:t>Ist Ihr Unternehmen</w:t>
            </w:r>
            <w:r w:rsidR="00813556">
              <w:rPr>
                <w:rFonts w:eastAsia="Times New Roman" w:cs="Calibri Light"/>
                <w:shd w:val="clear" w:color="auto" w:fill="F2F2F2" w:themeFill="background1" w:themeFillShade="F2"/>
              </w:rPr>
              <w:t xml:space="preserve"> Bio</w:t>
            </w:r>
            <w:r w:rsidRPr="009D6C05">
              <w:rPr>
                <w:rFonts w:eastAsia="Times New Roman" w:cs="Calibri Light"/>
                <w:shd w:val="clear" w:color="auto" w:fill="F2F2F2" w:themeFill="background1" w:themeFillShade="F2"/>
              </w:rPr>
              <w:t>-</w:t>
            </w:r>
            <w:r w:rsidR="00813556">
              <w:rPr>
                <w:rFonts w:eastAsia="Times New Roman" w:cs="Calibri Light"/>
                <w:shd w:val="clear" w:color="auto" w:fill="F2F2F2" w:themeFill="background1" w:themeFillShade="F2"/>
              </w:rPr>
              <w:t>z</w:t>
            </w:r>
            <w:r w:rsidRPr="009D6C05">
              <w:rPr>
                <w:rFonts w:eastAsia="Times New Roman" w:cs="Calibri Light"/>
                <w:shd w:val="clear" w:color="auto" w:fill="F2F2F2" w:themeFill="background1" w:themeFillShade="F2"/>
              </w:rPr>
              <w:t>ertifiziert:</w:t>
            </w:r>
            <w:r w:rsidRPr="001C462B">
              <w:rPr>
                <w:rFonts w:eastAsia="Times New Roman" w:cs="Calibri Light"/>
              </w:rPr>
              <w:t xml:space="preserve"> </w:t>
            </w:r>
            <w:r w:rsidRPr="001C462B">
              <w:rPr>
                <w:rFonts w:eastAsia="Times New Roman" w:cs="Calibri Light"/>
              </w:rPr>
              <w:tab/>
            </w:r>
            <w:r w:rsidRPr="001C462B">
              <w:rPr>
                <w:rFonts w:eastAsia="Times New Roman" w:cs="Calibri Light"/>
              </w:rPr>
              <w:t xml:space="preserve"> </w:t>
            </w:r>
          </w:p>
        </w:tc>
        <w:tc>
          <w:tcPr>
            <w:tcW w:w="4673" w:type="dxa"/>
          </w:tcPr>
          <w:p w:rsidRPr="001C462B" w:rsidR="0099213C" w:rsidP="00C72BF2" w:rsidRDefault="00000000" w14:paraId="28BB01C4" w14:textId="0081AE47">
            <w:pPr>
              <w:spacing w:after="12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38397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1C462B" w:rsidR="0099213C">
              <w:rPr>
                <w:rFonts w:eastAsia="Times New Roman" w:cs="Calibri Light"/>
              </w:rPr>
              <w:t xml:space="preserve"> Ja</w:t>
            </w:r>
            <w:r w:rsidR="006949EA">
              <w:rPr>
                <w:rFonts w:eastAsia="Times New Roman" w:cs="Calibri Light"/>
              </w:rPr>
              <w:t xml:space="preserve">          </w:t>
            </w:r>
            <w:sdt>
              <w:sdtPr>
                <w:rPr>
                  <w:rFonts w:eastAsia="Times New Roman" w:cs="Calibri Light"/>
                </w:rPr>
                <w:id w:val="124622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1C462B" w:rsidR="0099213C">
              <w:rPr>
                <w:rFonts w:eastAsia="Times New Roman" w:cs="Calibri Light"/>
              </w:rPr>
              <w:t xml:space="preserve"> Nein</w:t>
            </w:r>
          </w:p>
        </w:tc>
      </w:tr>
      <w:tr w:rsidRPr="001C462B" w:rsidR="001C462B" w:rsidTr="00E74E3F" w14:paraId="61F22240" w14:textId="77777777">
        <w:tc>
          <w:tcPr>
            <w:tcW w:w="2122" w:type="dxa"/>
            <w:shd w:val="clear" w:color="auto" w:fill="F2F2F2" w:themeFill="background1" w:themeFillShade="F2"/>
          </w:tcPr>
          <w:p w:rsidRPr="001C462B" w:rsidR="001C462B" w:rsidP="00C72BF2" w:rsidRDefault="001C462B" w14:paraId="07497739" w14:textId="77777777">
            <w:pPr>
              <w:spacing w:after="12"/>
              <w:rPr>
                <w:rFonts w:eastAsia="Times New Roman" w:cs="Calibri Light"/>
              </w:rPr>
            </w:pPr>
            <w:r w:rsidRPr="001C462B">
              <w:rPr>
                <w:rFonts w:eastAsia="Times New Roman" w:cs="Calibri Light"/>
              </w:rPr>
              <w:t>Standard/Label: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Pr="001C462B" w:rsidR="001C462B" w:rsidP="00C72BF2" w:rsidRDefault="001C462B" w14:paraId="286F83D3" w14:textId="77777777">
            <w:pPr>
              <w:spacing w:after="12"/>
              <w:rPr>
                <w:rFonts w:eastAsia="Times New Roman" w:cs="Calibri Light"/>
              </w:rPr>
            </w:pPr>
            <w:r w:rsidRPr="001C462B">
              <w:rPr>
                <w:rFonts w:eastAsia="Times New Roman" w:cs="Calibri Light"/>
              </w:rPr>
              <w:t>Seit: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:rsidRPr="001C462B" w:rsidR="001C462B" w:rsidP="00C72BF2" w:rsidRDefault="001C462B" w14:paraId="5920FF61" w14:textId="77777777">
            <w:pPr>
              <w:spacing w:after="12"/>
              <w:rPr>
                <w:rFonts w:eastAsia="Times New Roman" w:cs="Calibri Light"/>
              </w:rPr>
            </w:pPr>
            <w:r w:rsidRPr="001C462B">
              <w:rPr>
                <w:rFonts w:eastAsia="Times New Roman" w:cs="Calibri Light"/>
              </w:rPr>
              <w:t>Name Kontrollstelle:</w:t>
            </w:r>
          </w:p>
        </w:tc>
      </w:tr>
      <w:tr w:rsidRPr="001C462B" w:rsidR="001C462B" w:rsidTr="00E74E3F" w14:paraId="6019A3C4" w14:textId="77777777">
        <w:tc>
          <w:tcPr>
            <w:tcW w:w="2122" w:type="dxa"/>
            <w:shd w:val="clear" w:color="auto" w:fill="FFFFFF" w:themeFill="background1"/>
          </w:tcPr>
          <w:p w:rsidRPr="001C462B" w:rsidR="001C462B" w:rsidP="00C72BF2" w:rsidRDefault="001C462B" w14:paraId="2118CE50" w14:textId="6D77ABA3">
            <w:pPr>
              <w:spacing w:after="12"/>
              <w:rPr>
                <w:rFonts w:eastAsia="Times New Roman" w:cs="Calibri Light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Pr="001C462B" w:rsidR="001C462B" w:rsidP="00C72BF2" w:rsidRDefault="001C462B" w14:paraId="4FAF9D77" w14:textId="427068F7">
            <w:pPr>
              <w:spacing w:after="12"/>
              <w:rPr>
                <w:rFonts w:eastAsia="Times New Roman" w:cs="Calibri Light"/>
              </w:rPr>
            </w:pPr>
          </w:p>
        </w:tc>
        <w:tc>
          <w:tcPr>
            <w:tcW w:w="4673" w:type="dxa"/>
            <w:shd w:val="clear" w:color="auto" w:fill="FFFFFF" w:themeFill="background1"/>
          </w:tcPr>
          <w:p w:rsidRPr="001C462B" w:rsidR="001C462B" w:rsidP="00C72BF2" w:rsidRDefault="001C462B" w14:paraId="1F38C63C" w14:textId="69176AFD">
            <w:pPr>
              <w:spacing w:after="12"/>
              <w:rPr>
                <w:rFonts w:eastAsia="Times New Roman" w:cs="Calibri Light"/>
              </w:rPr>
            </w:pPr>
          </w:p>
        </w:tc>
      </w:tr>
      <w:tr w:rsidRPr="001C462B" w:rsidR="001C462B" w:rsidTr="00E74E3F" w14:paraId="0DC6FAFD" w14:textId="77777777">
        <w:tc>
          <w:tcPr>
            <w:tcW w:w="2122" w:type="dxa"/>
            <w:shd w:val="clear" w:color="auto" w:fill="FFFFFF" w:themeFill="background1"/>
          </w:tcPr>
          <w:p w:rsidRPr="001C462B" w:rsidR="001C462B" w:rsidP="00C72BF2" w:rsidRDefault="001C462B" w14:paraId="52AC8A57" w14:textId="199AF0CC">
            <w:pPr>
              <w:spacing w:after="12"/>
              <w:rPr>
                <w:rFonts w:eastAsia="Times New Roman" w:cs="Calibri Light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Pr="001C462B" w:rsidR="001C462B" w:rsidP="00C72BF2" w:rsidRDefault="001C462B" w14:paraId="40441A46" w14:textId="550AC7AC">
            <w:pPr>
              <w:spacing w:after="12"/>
              <w:rPr>
                <w:rFonts w:eastAsia="Times New Roman" w:cs="Calibri Light"/>
              </w:rPr>
            </w:pPr>
          </w:p>
        </w:tc>
        <w:tc>
          <w:tcPr>
            <w:tcW w:w="4673" w:type="dxa"/>
            <w:shd w:val="clear" w:color="auto" w:fill="FFFFFF" w:themeFill="background1"/>
          </w:tcPr>
          <w:p w:rsidRPr="001C462B" w:rsidR="001C462B" w:rsidP="00C72BF2" w:rsidRDefault="001C462B" w14:paraId="0FB0D423" w14:textId="4D5BC7BF">
            <w:pPr>
              <w:spacing w:after="12"/>
              <w:rPr>
                <w:rFonts w:eastAsia="Times New Roman" w:cs="Calibri Light"/>
              </w:rPr>
            </w:pPr>
          </w:p>
        </w:tc>
      </w:tr>
    </w:tbl>
    <w:p w:rsidRPr="00DF04DB" w:rsidR="00DF04DB" w:rsidP="00DF04DB" w:rsidRDefault="00DF04DB" w14:paraId="0F81740F" w14:textId="0712E9AC">
      <w:pPr>
        <w:pStyle w:val="berschrift1"/>
        <w:rPr>
          <w:sz w:val="20"/>
          <w:szCs w:val="20"/>
          <w:lang w:eastAsia="en-US"/>
        </w:rPr>
      </w:pPr>
      <w:bookmarkStart w:name="_Toc197674162" w:id="2"/>
      <w:r w:rsidRPr="00DF04DB">
        <w:rPr>
          <w:sz w:val="20"/>
          <w:szCs w:val="20"/>
          <w:lang w:eastAsia="en-US"/>
        </w:rPr>
        <w:t>Landwirtschaft</w:t>
      </w:r>
      <w:bookmarkEnd w:id="2"/>
    </w:p>
    <w:p w:rsidRPr="00DF04DB" w:rsidR="00DF04DB" w:rsidP="00DF04DB" w:rsidRDefault="00DF04DB" w14:paraId="5A503A60" w14:textId="283757DF">
      <w:pPr>
        <w:rPr>
          <w:lang w:eastAsia="en-US"/>
        </w:rPr>
      </w:pPr>
      <w:r w:rsidRPr="00DF04DB">
        <w:rPr>
          <w:lang w:eastAsia="en-US"/>
        </w:rPr>
        <w:t>zutreffend</w:t>
      </w:r>
      <w:r w:rsidRPr="006949EA" w:rsidR="006949EA">
        <w:rPr>
          <w:rFonts w:eastAsia="Times New Roman" w:cs="Calibri Light"/>
        </w:rPr>
        <w:t xml:space="preserve"> </w:t>
      </w:r>
      <w:sdt>
        <w:sdtPr>
          <w:rPr>
            <w:rFonts w:eastAsia="Times New Roman" w:cs="Calibri Light"/>
          </w:rPr>
          <w:id w:val="1006550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28D">
            <w:rPr>
              <w:rFonts w:hint="eastAsia" w:ascii="MS Gothic" w:hAnsi="MS Gothic" w:eastAsia="MS Gothic" w:cs="Calibri Light"/>
            </w:rPr>
            <w:t>☐</w:t>
          </w:r>
        </w:sdtContent>
      </w:sdt>
      <w:r w:rsidRPr="00DF04DB">
        <w:rPr>
          <w:lang w:eastAsia="en-US"/>
        </w:rPr>
        <w:t xml:space="preserve"> Ja </w:t>
      </w:r>
      <w:sdt>
        <w:sdtPr>
          <w:rPr>
            <w:rFonts w:eastAsia="Times New Roman" w:cs="Calibri Light"/>
          </w:rPr>
          <w:id w:val="1516272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28D">
            <w:rPr>
              <w:rFonts w:hint="eastAsia" w:ascii="MS Gothic" w:hAnsi="MS Gothic" w:eastAsia="MS Gothic" w:cs="Calibri Light"/>
            </w:rPr>
            <w:t>☐</w:t>
          </w:r>
        </w:sdtContent>
      </w:sdt>
      <w:r w:rsidRPr="00DF04DB">
        <w:rPr>
          <w:lang w:eastAsia="en-US"/>
        </w:rPr>
        <w:t xml:space="preserve"> Nein      Falls zutreffend bitte ausf</w:t>
      </w:r>
      <w:r w:rsidRPr="00DF04DB">
        <w:rPr>
          <w:rFonts w:cs="Verdana"/>
          <w:lang w:eastAsia="en-US"/>
        </w:rPr>
        <w:t>ü</w:t>
      </w:r>
      <w:r w:rsidRPr="00DF04DB">
        <w:rPr>
          <w:lang w:eastAsia="en-US"/>
        </w:rPr>
        <w:t>llen (wei</w:t>
      </w:r>
      <w:r w:rsidRPr="00DF04DB">
        <w:rPr>
          <w:rFonts w:cs="Verdana"/>
          <w:lang w:eastAsia="en-US"/>
        </w:rPr>
        <w:t>ß</w:t>
      </w:r>
      <w:r w:rsidRPr="00DF04DB">
        <w:rPr>
          <w:lang w:eastAsia="en-US"/>
        </w:rPr>
        <w:t>e Felder)</w:t>
      </w:r>
    </w:p>
    <w:tbl>
      <w:tblPr>
        <w:tblStyle w:val="EinfacheTabelle12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660"/>
        <w:gridCol w:w="938"/>
        <w:gridCol w:w="1227"/>
        <w:gridCol w:w="534"/>
        <w:gridCol w:w="47"/>
        <w:gridCol w:w="1361"/>
        <w:gridCol w:w="1273"/>
        <w:gridCol w:w="262"/>
        <w:gridCol w:w="1531"/>
        <w:gridCol w:w="398"/>
      </w:tblGrid>
      <w:tr w:rsidRPr="00B54EB2" w:rsidR="00DF04DB" w:rsidTr="00DF04DB" w14:paraId="01A094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666A21F2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Landw</w:t>
            </w:r>
            <w:r>
              <w:rPr>
                <w:rFonts w:eastAsia="Times New Roman" w:cs="Calibri Light"/>
                <w:b w:val="0"/>
                <w:bCs w:val="0"/>
              </w:rPr>
              <w:t>.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 Nutzfläche gesamt </w:t>
            </w:r>
            <w:r>
              <w:rPr>
                <w:rFonts w:eastAsia="Times New Roman" w:cs="Calibri Light"/>
                <w:b w:val="0"/>
                <w:bCs w:val="0"/>
              </w:rPr>
              <w:t>(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ha): </w:t>
            </w:r>
          </w:p>
        </w:tc>
        <w:tc>
          <w:tcPr>
            <w:tcW w:w="1798" w:type="dxa"/>
            <w:gridSpan w:val="2"/>
            <w:shd w:val="clear" w:color="auto" w:fill="FFFFFF" w:themeFill="background1"/>
          </w:tcPr>
          <w:p w:rsidRPr="00B54EB2" w:rsidR="00DF04DB" w:rsidP="004D7297" w:rsidRDefault="00DF04DB" w14:paraId="10A53C40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</w:p>
        </w:tc>
        <w:tc>
          <w:tcPr>
            <w:tcW w:w="2358" w:type="dxa"/>
            <w:gridSpan w:val="3"/>
            <w:shd w:val="clear" w:color="auto" w:fill="F2F2F2" w:themeFill="background1" w:themeFillShade="F2"/>
          </w:tcPr>
          <w:p w:rsidRPr="00B54EB2" w:rsidR="00DF04DB" w:rsidP="004D7297" w:rsidRDefault="00DF04DB" w14:paraId="2E0515FA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99213C">
              <w:rPr>
                <w:rFonts w:eastAsia="Times New Roman" w:cs="Calibri Light"/>
                <w:b w:val="0"/>
                <w:bCs w:val="0"/>
              </w:rPr>
              <w:t>Landw. Unternehmensnummer</w:t>
            </w:r>
            <w:r>
              <w:rPr>
                <w:rFonts w:eastAsia="Times New Roman" w:cs="Calibri Light"/>
              </w:rPr>
              <w:t>: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:rsidRPr="00B54EB2" w:rsidR="00DF04DB" w:rsidP="004D7297" w:rsidRDefault="00DF04DB" w14:paraId="1428F08A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</w:p>
        </w:tc>
      </w:tr>
      <w:tr w:rsidRPr="00B54EB2" w:rsidR="00DF04DB" w:rsidTr="00DF04DB" w14:paraId="209848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10"/>
            <w:shd w:val="clear" w:color="auto" w:fill="F2F2F2" w:themeFill="background1" w:themeFillShade="F2"/>
          </w:tcPr>
          <w:p w:rsidRPr="00B54EB2" w:rsidR="00DF04DB" w:rsidP="004D7297" w:rsidRDefault="00DF04DB" w14:paraId="085ADB36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Kulturen</w:t>
            </w:r>
          </w:p>
        </w:tc>
      </w:tr>
      <w:tr w:rsidRPr="00B54EB2" w:rsidR="00DF04DB" w:rsidTr="00DF04DB" w14:paraId="799C7EE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4D7297" w:rsidRDefault="00DF04DB" w14:paraId="0D3005A4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Ackerbau</w:t>
            </w:r>
          </w:p>
        </w:tc>
        <w:tc>
          <w:tcPr>
            <w:tcW w:w="983" w:type="dxa"/>
            <w:shd w:val="clear" w:color="auto" w:fill="FFFFFF" w:themeFill="background1"/>
          </w:tcPr>
          <w:p w:rsidRPr="00B54EB2" w:rsidR="00DF04DB" w:rsidP="004D7297" w:rsidRDefault="00000000" w14:paraId="06551B04" w14:textId="215ECC59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42731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1234" w:type="dxa"/>
            <w:shd w:val="clear" w:color="auto" w:fill="F2F2F2" w:themeFill="background1" w:themeFillShade="F2"/>
          </w:tcPr>
          <w:p w:rsidRPr="00B54EB2" w:rsidR="00DF04DB" w:rsidP="004D7297" w:rsidRDefault="00DF04DB" w14:paraId="09FA2DA7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Grünland</w:t>
            </w:r>
          </w:p>
        </w:tc>
        <w:tc>
          <w:tcPr>
            <w:tcW w:w="564" w:type="dxa"/>
            <w:shd w:val="clear" w:color="auto" w:fill="FFFFFF" w:themeFill="background1"/>
          </w:tcPr>
          <w:p w:rsidRPr="00B54EB2" w:rsidR="00DF04DB" w:rsidP="004D7297" w:rsidRDefault="00000000" w14:paraId="5DB61C8C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43316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406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2E7203E2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 xml:space="preserve">Gemüsebau </w:t>
            </w:r>
          </w:p>
        </w:tc>
        <w:tc>
          <w:tcPr>
            <w:tcW w:w="952" w:type="dxa"/>
            <w:shd w:val="clear" w:color="auto" w:fill="FFFFFF" w:themeFill="background1"/>
          </w:tcPr>
          <w:p w:rsidRPr="00B54EB2" w:rsidR="00DF04DB" w:rsidP="004D7297" w:rsidRDefault="00000000" w14:paraId="670BCF2A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61328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868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4B1764D6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Obstbau</w:t>
            </w:r>
          </w:p>
        </w:tc>
        <w:tc>
          <w:tcPr>
            <w:tcW w:w="400" w:type="dxa"/>
            <w:shd w:val="clear" w:color="auto" w:fill="FFFFFF" w:themeFill="background1"/>
          </w:tcPr>
          <w:p w:rsidRPr="00B54EB2" w:rsidR="00DF04DB" w:rsidP="004D7297" w:rsidRDefault="00000000" w14:paraId="5B8432C4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21115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</w:tr>
      <w:tr w:rsidRPr="00B54EB2" w:rsidR="00DF04DB" w:rsidTr="00DF04DB" w14:paraId="02687F8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4D7297" w:rsidRDefault="00DF04DB" w14:paraId="03BDBE90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Weinbau</w:t>
            </w:r>
          </w:p>
        </w:tc>
        <w:tc>
          <w:tcPr>
            <w:tcW w:w="983" w:type="dxa"/>
            <w:shd w:val="clear" w:color="auto" w:fill="FFFFFF" w:themeFill="background1"/>
          </w:tcPr>
          <w:p w:rsidRPr="00B54EB2" w:rsidR="00DF04DB" w:rsidP="004D7297" w:rsidRDefault="00000000" w14:paraId="21444EFD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132959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234" w:type="dxa"/>
            <w:shd w:val="clear" w:color="auto" w:fill="F2F2F2" w:themeFill="background1" w:themeFillShade="F2"/>
          </w:tcPr>
          <w:p w:rsidRPr="00B54EB2" w:rsidR="00DF04DB" w:rsidP="004D7297" w:rsidRDefault="00DF04DB" w14:paraId="54970DFC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Streuobst</w:t>
            </w:r>
          </w:p>
        </w:tc>
        <w:tc>
          <w:tcPr>
            <w:tcW w:w="564" w:type="dxa"/>
            <w:shd w:val="clear" w:color="auto" w:fill="FFFFFF" w:themeFill="background1"/>
          </w:tcPr>
          <w:p w:rsidRPr="00B54EB2" w:rsidR="00DF04DB" w:rsidP="004D7297" w:rsidRDefault="00000000" w14:paraId="420060BA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94064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406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238B93CB" w14:textId="06C40A96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Sonstige</w:t>
            </w:r>
            <w:r w:rsidR="00461CF5">
              <w:rPr>
                <w:rFonts w:eastAsia="Times New Roman" w:cs="Calibri Light"/>
              </w:rPr>
              <w:t>s</w:t>
            </w:r>
          </w:p>
        </w:tc>
        <w:tc>
          <w:tcPr>
            <w:tcW w:w="3220" w:type="dxa"/>
            <w:gridSpan w:val="4"/>
            <w:shd w:val="clear" w:color="auto" w:fill="FFFFFF" w:themeFill="background1"/>
          </w:tcPr>
          <w:p w:rsidRPr="00B54EB2" w:rsidR="00DF04DB" w:rsidP="004D7297" w:rsidRDefault="00000000" w14:paraId="3CB18C84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49403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</w:tr>
      <w:tr w:rsidRPr="00B54EB2" w:rsidR="00DF04DB" w:rsidTr="00DF04DB" w14:paraId="02AA94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4D7297" w:rsidRDefault="00DF04DB" w14:paraId="7DF0C371" w14:textId="77777777">
            <w:pPr>
              <w:spacing w:after="12"/>
              <w:rPr>
                <w:rFonts w:eastAsia="Times New Roman" w:cs="Calibri Light"/>
              </w:rPr>
            </w:pPr>
            <w:r w:rsidRPr="00C72BF2">
              <w:rPr>
                <w:rFonts w:eastAsia="Times New Roman" w:cs="Calibri Light"/>
                <w:b w:val="0"/>
                <w:bCs w:val="0"/>
                <w:shd w:val="clear" w:color="auto" w:fill="F2F2F2" w:themeFill="background1" w:themeFillShade="F2"/>
              </w:rPr>
              <w:t>Beschreibung: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 </w:t>
            </w:r>
          </w:p>
        </w:tc>
        <w:tc>
          <w:tcPr>
            <w:tcW w:w="7407" w:type="dxa"/>
            <w:gridSpan w:val="9"/>
            <w:shd w:val="clear" w:color="auto" w:fill="FFFFFF" w:themeFill="background1"/>
          </w:tcPr>
          <w:p w:rsidRPr="00B54EB2" w:rsidR="00DF04DB" w:rsidP="004D7297" w:rsidRDefault="00DF04DB" w14:paraId="1886B3C0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0D5AE71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10"/>
            <w:shd w:val="clear" w:color="auto" w:fill="F2F2F2" w:themeFill="background1" w:themeFillShade="F2"/>
          </w:tcPr>
          <w:p w:rsidRPr="00B54EB2" w:rsidR="00DF04DB" w:rsidP="004D7297" w:rsidRDefault="00DF04DB" w14:paraId="65086015" w14:textId="64F883BB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Tierhaltung</w:t>
            </w:r>
            <w:r w:rsidR="0087660D">
              <w:rPr>
                <w:rFonts w:eastAsia="Times New Roman" w:cs="Calibri Light"/>
                <w:b w:val="0"/>
                <w:bCs w:val="0"/>
              </w:rPr>
              <w:t xml:space="preserve"> (Art/Anzahl)</w:t>
            </w:r>
          </w:p>
        </w:tc>
      </w:tr>
      <w:tr w:rsidRPr="00B54EB2" w:rsidR="00DF04DB" w:rsidTr="00DF04DB" w14:paraId="370D2D3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4D7297" w:rsidRDefault="00DF04DB" w14:paraId="73611A13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Milchvieh</w:t>
            </w:r>
          </w:p>
        </w:tc>
        <w:tc>
          <w:tcPr>
            <w:tcW w:w="983" w:type="dxa"/>
            <w:shd w:val="clear" w:color="auto" w:fill="FFFFFF" w:themeFill="background1"/>
          </w:tcPr>
          <w:p w:rsidRPr="00B54EB2" w:rsidR="0087660D" w:rsidP="004D7297" w:rsidRDefault="00000000" w14:paraId="6F32433C" w14:textId="34DB40F0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23763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04DB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1234" w:type="dxa"/>
            <w:shd w:val="clear" w:color="auto" w:fill="F2F2F2" w:themeFill="background1" w:themeFillShade="F2"/>
          </w:tcPr>
          <w:p w:rsidRPr="00B54EB2" w:rsidR="00DF04DB" w:rsidP="004D7297" w:rsidRDefault="00DF04DB" w14:paraId="764A4A35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Rinder</w:t>
            </w:r>
          </w:p>
        </w:tc>
        <w:tc>
          <w:tcPr>
            <w:tcW w:w="564" w:type="dxa"/>
            <w:shd w:val="clear" w:color="auto" w:fill="FFFFFF" w:themeFill="background1"/>
          </w:tcPr>
          <w:p w:rsidRPr="00B54EB2" w:rsidR="00DF04DB" w:rsidP="004D7297" w:rsidRDefault="00000000" w14:paraId="1B0DC55F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56699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406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7A599990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Schweine</w:t>
            </w:r>
          </w:p>
        </w:tc>
        <w:tc>
          <w:tcPr>
            <w:tcW w:w="952" w:type="dxa"/>
            <w:shd w:val="clear" w:color="auto" w:fill="FFFFFF" w:themeFill="background1"/>
          </w:tcPr>
          <w:p w:rsidRPr="00B54EB2" w:rsidR="00DF04DB" w:rsidP="004D7297" w:rsidRDefault="00000000" w14:paraId="5A651129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8497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868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725048CE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Legehennen</w:t>
            </w:r>
          </w:p>
        </w:tc>
        <w:tc>
          <w:tcPr>
            <w:tcW w:w="400" w:type="dxa"/>
            <w:shd w:val="clear" w:color="auto" w:fill="FFFFFF" w:themeFill="background1"/>
          </w:tcPr>
          <w:p w:rsidRPr="00B54EB2" w:rsidR="00DF04DB" w:rsidP="004D7297" w:rsidRDefault="00000000" w14:paraId="0D05EACB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87727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</w:tr>
      <w:tr w:rsidRPr="00B54EB2" w:rsidR="00DF04DB" w:rsidTr="00DF04DB" w14:paraId="4DD431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4D7297" w:rsidRDefault="00DF04DB" w14:paraId="0F8C44B1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Geflügel</w:t>
            </w:r>
          </w:p>
        </w:tc>
        <w:tc>
          <w:tcPr>
            <w:tcW w:w="983" w:type="dxa"/>
            <w:shd w:val="clear" w:color="auto" w:fill="FFFFFF" w:themeFill="background1"/>
          </w:tcPr>
          <w:p w:rsidRPr="00B54EB2" w:rsidR="00DF04DB" w:rsidP="004D7297" w:rsidRDefault="00000000" w14:paraId="1333E623" w14:textId="0A75E99E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25232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04DB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1234" w:type="dxa"/>
            <w:shd w:val="clear" w:color="auto" w:fill="F2F2F2" w:themeFill="background1" w:themeFillShade="F2"/>
          </w:tcPr>
          <w:p w:rsidRPr="00B54EB2" w:rsidR="00DF04DB" w:rsidP="004D7297" w:rsidRDefault="00DF04DB" w14:paraId="49108A28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Schafe</w:t>
            </w:r>
          </w:p>
        </w:tc>
        <w:tc>
          <w:tcPr>
            <w:tcW w:w="564" w:type="dxa"/>
            <w:shd w:val="clear" w:color="auto" w:fill="FFFFFF" w:themeFill="background1"/>
          </w:tcPr>
          <w:p w:rsidRPr="00B54EB2" w:rsidR="00DF04DB" w:rsidP="004D7297" w:rsidRDefault="00000000" w14:paraId="1A90F846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85422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406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469163CE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</w:rPr>
              <w:t>Ziegen</w:t>
            </w:r>
          </w:p>
        </w:tc>
        <w:tc>
          <w:tcPr>
            <w:tcW w:w="952" w:type="dxa"/>
            <w:shd w:val="clear" w:color="auto" w:fill="FFFFFF" w:themeFill="background1"/>
          </w:tcPr>
          <w:p w:rsidRPr="00B54EB2" w:rsidR="00DF04DB" w:rsidP="004D7297" w:rsidRDefault="00000000" w14:paraId="52AEAF86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27929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868" w:type="dxa"/>
            <w:gridSpan w:val="2"/>
            <w:shd w:val="clear" w:color="auto" w:fill="F2F2F2" w:themeFill="background1" w:themeFillShade="F2"/>
          </w:tcPr>
          <w:p w:rsidRPr="00B54EB2" w:rsidR="00DF04DB" w:rsidP="004D7297" w:rsidRDefault="00DF04DB" w14:paraId="129091C8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Pferde</w:t>
            </w:r>
          </w:p>
        </w:tc>
        <w:tc>
          <w:tcPr>
            <w:tcW w:w="400" w:type="dxa"/>
            <w:shd w:val="clear" w:color="auto" w:fill="FFFFFF" w:themeFill="background1"/>
          </w:tcPr>
          <w:p w:rsidRPr="00B54EB2" w:rsidR="00DF04DB" w:rsidP="004D7297" w:rsidRDefault="00000000" w14:paraId="4F3560ED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30655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</w:tr>
      <w:tr w:rsidRPr="00B54EB2" w:rsidR="00DF04DB" w:rsidTr="00DF04DB" w14:paraId="58563FD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  <w:shd w:val="clear" w:color="auto" w:fill="F2F2F2" w:themeFill="background1" w:themeFillShade="F2"/>
          </w:tcPr>
          <w:p w:rsidRPr="00B54EB2" w:rsidR="00DF04DB" w:rsidP="00DF04DB" w:rsidRDefault="00DF04DB" w14:paraId="607EA732" w14:textId="020D6B9C">
            <w:pPr>
              <w:spacing w:after="12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  <w:b w:val="0"/>
                <w:bCs w:val="0"/>
              </w:rPr>
              <w:t>Bienen</w:t>
            </w:r>
          </w:p>
        </w:tc>
        <w:tc>
          <w:tcPr>
            <w:tcW w:w="983" w:type="dxa"/>
            <w:shd w:val="clear" w:color="auto" w:fill="FFFFFF" w:themeFill="background1"/>
          </w:tcPr>
          <w:p w:rsidRPr="00B54EB2" w:rsidR="00DF04DB" w:rsidP="00DF04DB" w:rsidRDefault="00000000" w14:paraId="7E3495CD" w14:textId="1406C1AA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-185017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3204" w:type="dxa"/>
            <w:gridSpan w:val="4"/>
            <w:shd w:val="clear" w:color="auto" w:fill="F2F2F2" w:themeFill="background1" w:themeFillShade="F2"/>
          </w:tcPr>
          <w:p w:rsidRPr="00DF04DB" w:rsidR="00DF04DB" w:rsidP="00DF04DB" w:rsidRDefault="00DF04DB" w14:paraId="4263E4B1" w14:textId="25DC63AB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DF04DB">
              <w:rPr>
                <w:rFonts w:eastAsia="Times New Roman" w:cs="Calibri Light"/>
              </w:rPr>
              <w:t>Anzahl Völker</w:t>
            </w:r>
            <w:r w:rsidR="00461CF5">
              <w:rPr>
                <w:rFonts w:eastAsia="Times New Roman" w:cs="Calibri Light"/>
              </w:rPr>
              <w:t>:</w:t>
            </w:r>
          </w:p>
        </w:tc>
        <w:tc>
          <w:tcPr>
            <w:tcW w:w="3220" w:type="dxa"/>
            <w:gridSpan w:val="4"/>
            <w:shd w:val="clear" w:color="auto" w:fill="FFFFFF" w:themeFill="background1"/>
          </w:tcPr>
          <w:p w:rsidRPr="00B54EB2" w:rsidR="00DF04DB" w:rsidP="00DF04DB" w:rsidRDefault="00DF04DB" w14:paraId="75E11E59" w14:textId="25530D5E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142D502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dxa"/>
            <w:gridSpan w:val="2"/>
            <w:shd w:val="clear" w:color="auto" w:fill="F2F2F2" w:themeFill="background1" w:themeFillShade="F2"/>
          </w:tcPr>
          <w:p w:rsidRPr="00DF04DB" w:rsidR="00DF04DB" w:rsidP="00DF04DB" w:rsidRDefault="00DF04DB" w14:paraId="0BCC3727" w14:textId="2FFACF86">
            <w:pPr>
              <w:spacing w:after="12"/>
              <w:rPr>
                <w:rFonts w:eastAsia="Times New Roman" w:cs="Calibri Light"/>
                <w:b w:val="0"/>
                <w:bCs w:val="0"/>
                <w:shd w:val="clear" w:color="auto" w:fill="F2F2F2" w:themeFill="background1" w:themeFillShade="F2"/>
              </w:rPr>
            </w:pPr>
            <w:r w:rsidRPr="00DF04DB">
              <w:rPr>
                <w:rFonts w:eastAsia="Times New Roman" w:cs="Calibri Light"/>
                <w:b w:val="0"/>
                <w:bCs w:val="0"/>
                <w:shd w:val="clear" w:color="auto" w:fill="F2F2F2" w:themeFill="background1" w:themeFillShade="F2"/>
              </w:rPr>
              <w:t>Andere Tierart</w:t>
            </w:r>
          </w:p>
        </w:tc>
        <w:tc>
          <w:tcPr>
            <w:tcW w:w="6424" w:type="dxa"/>
            <w:gridSpan w:val="8"/>
            <w:shd w:val="clear" w:color="auto" w:fill="FFFFFF" w:themeFill="background1"/>
          </w:tcPr>
          <w:p w:rsidRPr="004732FD" w:rsidR="00DF04DB" w:rsidP="00DF04DB" w:rsidRDefault="00DF04DB" w14:paraId="6BF43F4D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732B2BB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dxa"/>
            <w:gridSpan w:val="2"/>
            <w:shd w:val="clear" w:color="auto" w:fill="F2F2F2" w:themeFill="background1" w:themeFillShade="F2"/>
          </w:tcPr>
          <w:p w:rsidRPr="004732FD" w:rsidR="00DF04DB" w:rsidP="00DF04DB" w:rsidRDefault="00DF04DB" w14:paraId="7FDB9FD3" w14:textId="77777777">
            <w:pPr>
              <w:spacing w:after="12"/>
              <w:rPr>
                <w:rFonts w:eastAsia="Times New Roman" w:cs="Calibri Light"/>
              </w:rPr>
            </w:pPr>
            <w:r w:rsidRPr="0099213C">
              <w:rPr>
                <w:rFonts w:eastAsia="Times New Roman" w:cs="Calibri Light"/>
                <w:b w:val="0"/>
                <w:bCs w:val="0"/>
                <w:shd w:val="clear" w:color="auto" w:fill="F2F2F2" w:themeFill="background1" w:themeFillShade="F2"/>
              </w:rPr>
              <w:t xml:space="preserve">Gruppenzertifizierung  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  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:rsidR="00DF04DB" w:rsidP="00DF04DB" w:rsidRDefault="00000000" w14:paraId="278F4C80" w14:textId="2F5046FB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79085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Ja  </w:t>
            </w:r>
          </w:p>
          <w:p w:rsidRPr="004732FD" w:rsidR="00DF04DB" w:rsidP="00DF04DB" w:rsidRDefault="00000000" w14:paraId="3F76A53D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-164619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04DB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Nein</w:t>
            </w:r>
          </w:p>
        </w:tc>
        <w:tc>
          <w:tcPr>
            <w:tcW w:w="2575" w:type="dxa"/>
            <w:gridSpan w:val="3"/>
            <w:shd w:val="clear" w:color="auto" w:fill="F2F2F2" w:themeFill="background1" w:themeFillShade="F2"/>
          </w:tcPr>
          <w:p w:rsidRPr="004732FD" w:rsidR="00DF04DB" w:rsidP="00DF04DB" w:rsidRDefault="00DF04DB" w14:paraId="45ADEDBA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r w:rsidRPr="004732FD">
              <w:rPr>
                <w:rFonts w:eastAsia="Times New Roman" w:cs="Calibri Light"/>
              </w:rPr>
              <w:t>Anzahl Mitglieder der Gruppe:</w:t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:rsidRPr="004732FD" w:rsidR="00DF04DB" w:rsidP="00DF04DB" w:rsidRDefault="00DF04DB" w14:paraId="3C85C6DF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3E1EA6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5A399327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 xml:space="preserve">Andere Erzeugung (Pilze, Wildsammlung etc.): Beschreibung: 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DF04DB" w14:paraId="6DCF207F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5E187C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38E506A9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 xml:space="preserve">Aufbereitung der </w:t>
            </w:r>
            <w:r>
              <w:rPr>
                <w:rFonts w:eastAsia="Times New Roman" w:cs="Calibri Light"/>
                <w:b w:val="0"/>
                <w:bCs w:val="0"/>
              </w:rPr>
              <w:t xml:space="preserve">landw. 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Erzeugnisse: 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000000" w14:paraId="453D5CA8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144341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-70363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Nein      </w:t>
            </w:r>
          </w:p>
        </w:tc>
      </w:tr>
      <w:tr w:rsidRPr="00B54EB2" w:rsidR="00DF04DB" w:rsidTr="00DF04DB" w14:paraId="7A90EAC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6C5A56E7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 xml:space="preserve">Art der Aufbereitung: 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DF04DB" w14:paraId="60C4D79F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4EB2" w:rsidR="00DF04DB" w:rsidTr="00DF04DB" w14:paraId="469C12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248B52A6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 xml:space="preserve">Vergabe von Tätigkeiten an Dritte (Dienstleister, Lohnauftragnehmer/ Lohnherstellung): 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000000" w14:paraId="0FEE5E15" w14:textId="772966DF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-110596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-193997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Nein      </w:t>
            </w:r>
          </w:p>
        </w:tc>
      </w:tr>
      <w:tr w:rsidRPr="00B54EB2" w:rsidR="00DF04DB" w:rsidTr="00DF04DB" w14:paraId="012DB4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6C8A7E77" w14:textId="77777777">
            <w:pPr>
              <w:spacing w:after="12"/>
              <w:rPr>
                <w:rFonts w:eastAsia="Times New Roman" w:cs="Calibri Light"/>
              </w:rPr>
            </w:pPr>
            <w:r w:rsidRPr="00813556">
              <w:rPr>
                <w:rFonts w:eastAsia="Times New Roman" w:cs="Calibri Light"/>
                <w:b w:val="0"/>
                <w:bCs w:val="0"/>
                <w:shd w:val="clear" w:color="auto" w:fill="F2F2F2" w:themeFill="background1" w:themeFillShade="F2"/>
              </w:rPr>
              <w:t>Ist Ihr Lohnauftragnehmer Bio-zertifiziert?</w:t>
            </w:r>
            <w:r w:rsidRPr="00B54EB2">
              <w:rPr>
                <w:rFonts w:eastAsia="Times New Roman" w:cs="Calibri Light"/>
                <w:b w:val="0"/>
                <w:bCs w:val="0"/>
              </w:rPr>
              <w:t xml:space="preserve"> 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000000" w14:paraId="18229152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-80516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188090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4EB2" w:rsidR="00DF04DB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4EB2" w:rsidR="00DF04DB">
              <w:rPr>
                <w:rFonts w:eastAsia="Times New Roman" w:cs="Calibri Light"/>
              </w:rPr>
              <w:t xml:space="preserve"> Nein      </w:t>
            </w:r>
          </w:p>
        </w:tc>
      </w:tr>
      <w:tr w:rsidRPr="00B54EB2" w:rsidR="00DF04DB" w:rsidTr="00DF04DB" w14:paraId="4FAD55F8" w14:textId="77777777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6" w:type="dxa"/>
            <w:gridSpan w:val="5"/>
            <w:shd w:val="clear" w:color="auto" w:fill="F2F2F2" w:themeFill="background1" w:themeFillShade="F2"/>
          </w:tcPr>
          <w:p w:rsidRPr="00B54EB2" w:rsidR="00DF04DB" w:rsidP="00DF04DB" w:rsidRDefault="00DF04DB" w14:paraId="5170B2C9" w14:textId="77777777">
            <w:pPr>
              <w:spacing w:after="12"/>
              <w:rPr>
                <w:rFonts w:eastAsia="Times New Roman" w:cs="Calibri Light"/>
              </w:rPr>
            </w:pPr>
            <w:r w:rsidRPr="00B54EB2">
              <w:rPr>
                <w:rFonts w:eastAsia="Times New Roman" w:cs="Calibri Light"/>
                <w:b w:val="0"/>
                <w:bCs w:val="0"/>
              </w:rPr>
              <w:t>Namen und Adressen Lohnauftragnehmer</w:t>
            </w:r>
          </w:p>
        </w:tc>
        <w:tc>
          <w:tcPr>
            <w:tcW w:w="4581" w:type="dxa"/>
            <w:gridSpan w:val="5"/>
            <w:shd w:val="clear" w:color="auto" w:fill="FFFFFF" w:themeFill="background1"/>
          </w:tcPr>
          <w:p w:rsidRPr="00B54EB2" w:rsidR="00DF04DB" w:rsidP="00DF04DB" w:rsidRDefault="00DF04DB" w14:paraId="6B87B165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</w:tbl>
    <w:p w:rsidRPr="00DF04DB" w:rsidR="00DF04DB" w:rsidP="00DF04DB" w:rsidRDefault="00DF04DB" w14:paraId="6648510F" w14:textId="77777777">
      <w:pPr>
        <w:rPr>
          <w:lang w:eastAsia="en-US"/>
        </w:rPr>
      </w:pPr>
    </w:p>
    <w:p w:rsidR="00DB5C54" w:rsidP="00C72BF2" w:rsidRDefault="003F37AA" w14:paraId="62A32543" w14:textId="35A4D4B8">
      <w:pPr>
        <w:pStyle w:val="berschrift1"/>
        <w:spacing w:after="12"/>
        <w:rPr>
          <w:sz w:val="20"/>
          <w:szCs w:val="20"/>
          <w:lang w:eastAsia="en-US"/>
        </w:rPr>
      </w:pPr>
      <w:bookmarkStart w:name="_Toc197674163" w:id="3"/>
      <w:r w:rsidRPr="00BB170A">
        <w:rPr>
          <w:sz w:val="20"/>
          <w:szCs w:val="20"/>
          <w:lang w:eastAsia="en-US"/>
        </w:rPr>
        <w:t>Tätigkeit Verarbeitung/ Aufbereitung/ Handel/</w:t>
      </w:r>
      <w:r w:rsidR="004760E1">
        <w:rPr>
          <w:sz w:val="20"/>
          <w:szCs w:val="20"/>
          <w:lang w:eastAsia="en-US"/>
        </w:rPr>
        <w:t>Import/</w:t>
      </w:r>
      <w:r w:rsidRPr="00BB170A">
        <w:rPr>
          <w:sz w:val="20"/>
          <w:szCs w:val="20"/>
          <w:lang w:eastAsia="en-US"/>
        </w:rPr>
        <w:t xml:space="preserve"> Inverkehrbringen/ Lagerung/ Unteraufträge</w:t>
      </w:r>
      <w:r w:rsidR="006D5717">
        <w:rPr>
          <w:sz w:val="20"/>
          <w:szCs w:val="20"/>
          <w:lang w:eastAsia="en-US"/>
        </w:rPr>
        <w:t xml:space="preserve"> / Außer</w:t>
      </w:r>
      <w:r w:rsidR="00441EBE">
        <w:rPr>
          <w:sz w:val="20"/>
          <w:szCs w:val="20"/>
          <w:lang w:eastAsia="en-US"/>
        </w:rPr>
        <w:t>-H</w:t>
      </w:r>
      <w:r w:rsidR="006D5717">
        <w:rPr>
          <w:sz w:val="20"/>
          <w:szCs w:val="20"/>
          <w:lang w:eastAsia="en-US"/>
        </w:rPr>
        <w:t>aus</w:t>
      </w:r>
      <w:r w:rsidR="00441EBE">
        <w:rPr>
          <w:sz w:val="20"/>
          <w:szCs w:val="20"/>
          <w:lang w:eastAsia="en-US"/>
        </w:rPr>
        <w:t>-V</w:t>
      </w:r>
      <w:r w:rsidR="006D5717">
        <w:rPr>
          <w:sz w:val="20"/>
          <w:szCs w:val="20"/>
          <w:lang w:eastAsia="en-US"/>
        </w:rPr>
        <w:t>erpflegung</w:t>
      </w:r>
      <w:bookmarkEnd w:id="3"/>
    </w:p>
    <w:p w:rsidR="00277AEF" w:rsidP="00C72BF2" w:rsidRDefault="00B85F43" w14:paraId="1D1AB01B" w14:textId="74AD3FF3">
      <w:pPr>
        <w:spacing w:after="12"/>
      </w:pPr>
      <w:r>
        <w:t xml:space="preserve">zutreffend </w:t>
      </w:r>
      <w:sdt>
        <w:sdtPr>
          <w:rPr>
            <w:rFonts w:eastAsia="Times New Roman" w:cs="Calibri Light"/>
          </w:rPr>
          <w:id w:val="-30232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28D">
            <w:rPr>
              <w:rFonts w:hint="eastAsia" w:ascii="MS Gothic" w:hAnsi="MS Gothic" w:eastAsia="MS Gothic" w:cs="Calibri Light"/>
            </w:rPr>
            <w:t>☐</w:t>
          </w:r>
        </w:sdtContent>
      </w:sdt>
      <w:r w:rsidRPr="00B535BA">
        <w:rPr>
          <w:rFonts w:eastAsia="Times New Roman" w:cs="Calibri Light"/>
        </w:rPr>
        <w:t xml:space="preserve"> </w:t>
      </w:r>
      <w:r w:rsidR="00C47F27">
        <w:rPr>
          <w:rFonts w:eastAsia="Times New Roman" w:cs="Calibri Light"/>
        </w:rPr>
        <w:t>Ja</w:t>
      </w:r>
      <w:r w:rsidRPr="00B535BA">
        <w:rPr>
          <w:rFonts w:eastAsia="Times New Roman" w:cs="Calibri Light"/>
        </w:rPr>
        <w:t xml:space="preserve">  </w:t>
      </w:r>
      <w:sdt>
        <w:sdtPr>
          <w:rPr>
            <w:rFonts w:eastAsia="Times New Roman" w:cs="Calibri Light"/>
          </w:rPr>
          <w:id w:val="867264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35BA" w:rsidR="00D42A0D">
            <w:rPr>
              <w:rFonts w:ascii="Segoe UI Symbol" w:hAnsi="Segoe UI Symbol" w:eastAsia="Times New Roman" w:cs="Segoe UI Symbol"/>
            </w:rPr>
            <w:t>☐</w:t>
          </w:r>
        </w:sdtContent>
      </w:sdt>
      <w:r w:rsidRPr="00B535BA" w:rsidR="00D42A0D">
        <w:rPr>
          <w:rFonts w:eastAsia="Times New Roman" w:cs="Calibri Light"/>
        </w:rPr>
        <w:t xml:space="preserve"> Nein      </w:t>
      </w:r>
      <w:r w:rsidR="004760E1">
        <w:t>Falls zutreffend bitte aus</w:t>
      </w:r>
      <w:r w:rsidR="00C47F27">
        <w:t>füllen</w:t>
      </w:r>
      <w:r w:rsidRPr="00B535BA" w:rsidR="00261105">
        <w:rPr>
          <w:rFonts w:eastAsia="Times New Roman" w:cs="Calibri Light"/>
        </w:rPr>
        <w:t xml:space="preserve"> </w:t>
      </w:r>
      <w:r w:rsidR="00C72BF2">
        <w:t>(weiße Felder)</w:t>
      </w:r>
    </w:p>
    <w:tbl>
      <w:tblPr>
        <w:tblStyle w:val="EinfacheTabelle13"/>
        <w:tblW w:w="0" w:type="auto"/>
        <w:tblLook w:val="04A0" w:firstRow="1" w:lastRow="0" w:firstColumn="1" w:lastColumn="0" w:noHBand="0" w:noVBand="1"/>
      </w:tblPr>
      <w:tblGrid>
        <w:gridCol w:w="2263"/>
        <w:gridCol w:w="613"/>
        <w:gridCol w:w="2222"/>
        <w:gridCol w:w="1078"/>
        <w:gridCol w:w="2183"/>
        <w:gridCol w:w="703"/>
      </w:tblGrid>
      <w:tr w:rsidRPr="00B535BA" w:rsidR="00B535BA" w:rsidTr="00CA6EE3" w14:paraId="1F1456A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2F2F2" w:themeFill="background1" w:themeFillShade="F2"/>
          </w:tcPr>
          <w:p w:rsidRPr="00B535BA" w:rsidR="00B535BA" w:rsidP="00C72BF2" w:rsidRDefault="00B535BA" w14:paraId="0C00DE81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Verarbeitung/ Aufbereitung</w:t>
            </w:r>
          </w:p>
        </w:tc>
        <w:tc>
          <w:tcPr>
            <w:tcW w:w="613" w:type="dxa"/>
          </w:tcPr>
          <w:p w:rsidRPr="00B535BA" w:rsidR="00B535BA" w:rsidP="00C72BF2" w:rsidRDefault="00000000" w14:paraId="1864B589" w14:textId="465F9043">
            <w:pPr>
              <w:spacing w:after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sdt>
              <w:sdtPr>
                <w:rPr>
                  <w:rFonts w:eastAsia="Times New Roman" w:cs="Calibri Light"/>
                </w:rPr>
                <w:id w:val="-8761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2222" w:type="dxa"/>
            <w:shd w:val="clear" w:color="auto" w:fill="F2F2F2" w:themeFill="background1" w:themeFillShade="F2"/>
          </w:tcPr>
          <w:p w:rsidRPr="00B535BA" w:rsidR="00B535BA" w:rsidP="00C72BF2" w:rsidRDefault="00B535BA" w14:paraId="6A9504DC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Handel inkl. Lagerhaltung</w:t>
            </w:r>
          </w:p>
        </w:tc>
        <w:tc>
          <w:tcPr>
            <w:tcW w:w="1078" w:type="dxa"/>
          </w:tcPr>
          <w:p w:rsidRPr="00B535BA" w:rsidR="00B535BA" w:rsidP="00C72BF2" w:rsidRDefault="00000000" w14:paraId="71E85FAF" w14:textId="77777777">
            <w:pPr>
              <w:spacing w:after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sdt>
              <w:sdtPr>
                <w:rPr>
                  <w:rFonts w:eastAsia="Times New Roman" w:cs="Calibri Light"/>
                </w:rPr>
                <w:id w:val="-174957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B535BA">
                  <w:rPr>
                    <w:rFonts w:ascii="Segoe UI Symbol" w:hAnsi="Segoe UI Symbol" w:eastAsia="Times New Roman" w:cs="Segoe UI Symbol"/>
                    <w:b w:val="0"/>
                    <w:bCs w:val="0"/>
                  </w:rPr>
                  <w:t>☐</w:t>
                </w:r>
              </w:sdtContent>
            </w:sdt>
          </w:p>
        </w:tc>
        <w:tc>
          <w:tcPr>
            <w:tcW w:w="2183" w:type="dxa"/>
            <w:shd w:val="clear" w:color="auto" w:fill="F2F2F2" w:themeFill="background1" w:themeFillShade="F2"/>
          </w:tcPr>
          <w:p w:rsidRPr="00B535BA" w:rsidR="00B535BA" w:rsidP="00C72BF2" w:rsidRDefault="00B535BA" w14:paraId="7AABAEC3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Handel ohne physisch. Kontakt</w:t>
            </w:r>
          </w:p>
        </w:tc>
        <w:tc>
          <w:tcPr>
            <w:tcW w:w="703" w:type="dxa"/>
          </w:tcPr>
          <w:p w:rsidRPr="00B535BA" w:rsidR="00B535BA" w:rsidP="00C72BF2" w:rsidRDefault="00000000" w14:paraId="275C6827" w14:textId="1558369A">
            <w:pPr>
              <w:spacing w:after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sdt>
              <w:sdtPr>
                <w:rPr>
                  <w:rFonts w:eastAsia="Times New Roman" w:cs="Calibri Light"/>
                </w:rPr>
                <w:id w:val="-205337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556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</w:tr>
      <w:tr w:rsidRPr="00B535BA" w:rsidR="00B535BA" w:rsidTr="00D71F1C" w14:paraId="2663B99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2F2F2" w:themeFill="background1" w:themeFillShade="F2"/>
          </w:tcPr>
          <w:p w:rsidRPr="00B535BA" w:rsidR="00B535BA" w:rsidP="00C72BF2" w:rsidRDefault="00B535BA" w14:paraId="6A4CAD70" w14:textId="77777777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Lagerhaltung</w:t>
            </w:r>
          </w:p>
        </w:tc>
        <w:tc>
          <w:tcPr>
            <w:tcW w:w="613" w:type="dxa"/>
            <w:shd w:val="clear" w:color="auto" w:fill="FFFFFF" w:themeFill="background1"/>
          </w:tcPr>
          <w:p w:rsidRPr="00B535BA" w:rsidR="00B535BA" w:rsidP="00C72BF2" w:rsidRDefault="00000000" w14:paraId="1AA6960E" w14:textId="6B96D8B6">
            <w:pPr>
              <w:spacing w:after="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5601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55A4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2222" w:type="dxa"/>
            <w:shd w:val="clear" w:color="auto" w:fill="F2F2F2" w:themeFill="background1" w:themeFillShade="F2"/>
          </w:tcPr>
          <w:p w:rsidRPr="00B535BA" w:rsidR="00B535BA" w:rsidP="00C72BF2" w:rsidRDefault="00B535BA" w14:paraId="03D74DF0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</w:rPr>
              <w:t>Internethandel</w:t>
            </w:r>
          </w:p>
        </w:tc>
        <w:tc>
          <w:tcPr>
            <w:tcW w:w="1078" w:type="dxa"/>
            <w:shd w:val="clear" w:color="auto" w:fill="FFFFFF" w:themeFill="background1"/>
          </w:tcPr>
          <w:p w:rsidRPr="00B535BA" w:rsidR="00B535BA" w:rsidP="00C72BF2" w:rsidRDefault="00000000" w14:paraId="75D5A229" w14:textId="77777777">
            <w:pPr>
              <w:spacing w:after="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62542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B535B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2183" w:type="dxa"/>
            <w:shd w:val="clear" w:color="auto" w:fill="F2F2F2" w:themeFill="background1" w:themeFillShade="F2"/>
          </w:tcPr>
          <w:p w:rsidRPr="00B535BA" w:rsidR="00B535BA" w:rsidP="00C72BF2" w:rsidRDefault="00B535BA" w14:paraId="1FBB0505" w14:textId="7777777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</w:rPr>
              <w:t>Importeur</w:t>
            </w:r>
          </w:p>
        </w:tc>
        <w:tc>
          <w:tcPr>
            <w:tcW w:w="703" w:type="dxa"/>
            <w:shd w:val="clear" w:color="auto" w:fill="FFFFFF" w:themeFill="background1"/>
          </w:tcPr>
          <w:p w:rsidRPr="00B535BA" w:rsidR="00B535BA" w:rsidP="00C72BF2" w:rsidRDefault="00000000" w14:paraId="64BC49AF" w14:textId="77777777">
            <w:pPr>
              <w:spacing w:after="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33427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B535B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</w:tr>
      <w:tr w:rsidRPr="00B535BA" w:rsidR="00B535BA" w:rsidTr="00D71F1C" w14:paraId="4F44A1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2F2F2" w:themeFill="background1" w:themeFillShade="F2"/>
          </w:tcPr>
          <w:p w:rsidRPr="00B535BA" w:rsidR="00B535BA" w:rsidP="00C72BF2" w:rsidRDefault="00B535BA" w14:paraId="5AD452E3" w14:textId="0039A832">
            <w:pPr>
              <w:spacing w:after="12"/>
              <w:rPr>
                <w:rFonts w:eastAsia="Times New Roman" w:cs="Calibri Light"/>
                <w:b w:val="0"/>
                <w:bCs w:val="0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Gastronomie/ Außer Haus Verpflegung</w:t>
            </w:r>
          </w:p>
        </w:tc>
        <w:tc>
          <w:tcPr>
            <w:tcW w:w="613" w:type="dxa"/>
            <w:shd w:val="clear" w:color="auto" w:fill="FFFFFF" w:themeFill="background1"/>
          </w:tcPr>
          <w:p w:rsidRPr="00B535BA" w:rsidR="00B535BA" w:rsidP="00C72BF2" w:rsidRDefault="00000000" w14:paraId="1E7CB7AB" w14:textId="623D3836">
            <w:pPr>
              <w:spacing w:after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70540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572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2222" w:type="dxa"/>
            <w:shd w:val="clear" w:color="auto" w:fill="F2F2F2" w:themeFill="background1" w:themeFillShade="F2"/>
          </w:tcPr>
          <w:p w:rsidRPr="00B535BA" w:rsidR="00B535BA" w:rsidP="00C72BF2" w:rsidRDefault="00B535BA" w14:paraId="319ECF7F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</w:rPr>
              <w:t>Lohnauftragnehmer</w:t>
            </w:r>
          </w:p>
        </w:tc>
        <w:tc>
          <w:tcPr>
            <w:tcW w:w="1078" w:type="dxa"/>
            <w:shd w:val="clear" w:color="auto" w:fill="FFFFFF" w:themeFill="background1"/>
          </w:tcPr>
          <w:p w:rsidRPr="00B535BA" w:rsidR="00B535BA" w:rsidP="00C72BF2" w:rsidRDefault="00000000" w14:paraId="348B13B4" w14:textId="77777777">
            <w:pPr>
              <w:spacing w:after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36040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B535B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2183" w:type="dxa"/>
            <w:shd w:val="clear" w:color="auto" w:fill="F2F2F2" w:themeFill="background1" w:themeFillShade="F2"/>
          </w:tcPr>
          <w:p w:rsidRPr="00B535BA" w:rsidR="00B535BA" w:rsidP="00C72BF2" w:rsidRDefault="00B535BA" w14:paraId="567FAEB1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</w:rPr>
              <w:t>Sonstiges/ Beschreibung:</w:t>
            </w:r>
          </w:p>
        </w:tc>
        <w:tc>
          <w:tcPr>
            <w:tcW w:w="703" w:type="dxa"/>
            <w:shd w:val="clear" w:color="auto" w:fill="FFFFFF" w:themeFill="background1"/>
          </w:tcPr>
          <w:p w:rsidRPr="00B535BA" w:rsidR="00B535BA" w:rsidP="00C72BF2" w:rsidRDefault="00000000" w14:paraId="7B5D8F05" w14:textId="0E5CEDD9">
            <w:pPr>
              <w:spacing w:after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188262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556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</w:tr>
      <w:tr w:rsidRPr="00B535BA" w:rsidR="00A17572" w:rsidTr="00D222B6" w14:paraId="572BD7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2F2F2" w:themeFill="background1" w:themeFillShade="F2"/>
          </w:tcPr>
          <w:p w:rsidRPr="00B535BA" w:rsidR="00A17572" w:rsidP="00C72BF2" w:rsidRDefault="00A17572" w14:paraId="2531450E" w14:textId="481F69E2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Inverkehrbringen</w:t>
            </w:r>
          </w:p>
        </w:tc>
        <w:tc>
          <w:tcPr>
            <w:tcW w:w="613" w:type="dxa"/>
            <w:shd w:val="clear" w:color="auto" w:fill="FFFFFF" w:themeFill="background1"/>
          </w:tcPr>
          <w:p w:rsidR="00A17572" w:rsidP="00C72BF2" w:rsidRDefault="00000000" w14:paraId="6E3301F9" w14:textId="7EDEFED1">
            <w:pPr>
              <w:spacing w:after="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27977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55A4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2222" w:type="dxa"/>
            <w:shd w:val="clear" w:color="auto" w:fill="F2F2F2" w:themeFill="background1" w:themeFillShade="F2"/>
          </w:tcPr>
          <w:p w:rsidRPr="00B535BA" w:rsidR="00A17572" w:rsidP="00C72BF2" w:rsidRDefault="00A17572" w14:paraId="35DFB022" w14:textId="57AF7A27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</w:rPr>
              <w:t>wenn ja</w:t>
            </w:r>
            <w:r>
              <w:rPr>
                <w:rFonts w:eastAsia="Times New Roman" w:cs="Calibri Light"/>
              </w:rPr>
              <w:t>,</w:t>
            </w:r>
            <w:r w:rsidRPr="00B535BA">
              <w:rPr>
                <w:rFonts w:eastAsia="Times New Roman" w:cs="Calibri Light"/>
              </w:rPr>
              <w:t xml:space="preserve"> eigene Etikettierung?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="00A17572" w:rsidP="00A17572" w:rsidRDefault="00000000" w14:paraId="1E58FE98" w14:textId="3CE05968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66346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A17572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35BA" w:rsidR="00A17572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22919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A17572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35BA" w:rsidR="00A17572">
              <w:rPr>
                <w:rFonts w:eastAsia="Times New Roman" w:cs="Calibri Light"/>
              </w:rPr>
              <w:t xml:space="preserve"> Nein      </w:t>
            </w:r>
          </w:p>
        </w:tc>
      </w:tr>
      <w:tr w:rsidRPr="00B535BA" w:rsidR="00813556" w:rsidTr="00A17572" w14:paraId="1D87B19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274406B1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Kurzbeschreibung der Tätigkeit und Produkte: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="00813556" w:rsidP="00C72BF2" w:rsidRDefault="00813556" w14:paraId="002D0C31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  <w:p w:rsidRPr="00B535BA" w:rsidR="00A17572" w:rsidP="00C72BF2" w:rsidRDefault="00A17572" w14:paraId="4C957A75" w14:textId="532E035E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35BA" w:rsidR="00813556" w:rsidTr="00A17572" w14:paraId="3938E9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66BEE243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Anzahl der geplanten Bio-Produkte: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Pr="00B535BA" w:rsidR="00813556" w:rsidP="00C72BF2" w:rsidRDefault="00813556" w14:paraId="0B00D004" w14:textId="7C370B71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35BA" w:rsidR="00813556" w:rsidTr="00A17572" w14:paraId="58535F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1A418606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Anteil Bio am Sortiment: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Pr="00B535BA" w:rsidR="00813556" w:rsidP="00C72BF2" w:rsidRDefault="00813556" w14:paraId="5176DEEF" w14:textId="0D9B4F65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  <w:tr w:rsidRPr="00B535BA" w:rsidR="00813556" w:rsidTr="00A17572" w14:paraId="177916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7893221B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 xml:space="preserve">Vergabe von Tätigkeiten an Dritte (Dienstleister, Lohnauftragnehmer, Lohnherstellung): 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Pr="00B535BA" w:rsidR="00813556" w:rsidP="00C72BF2" w:rsidRDefault="00000000" w14:paraId="55B8393F" w14:textId="406B6F11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192221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535BA" w:rsidR="00813556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-181224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813556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35BA" w:rsidR="00813556">
              <w:rPr>
                <w:rFonts w:eastAsia="Times New Roman" w:cs="Calibri Light"/>
              </w:rPr>
              <w:t xml:space="preserve"> Nein      </w:t>
            </w:r>
          </w:p>
        </w:tc>
      </w:tr>
      <w:tr w:rsidRPr="00B535BA" w:rsidR="00813556" w:rsidTr="00A17572" w14:paraId="2876E6A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5B12D896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 xml:space="preserve">Ist Ihr Lohnauftragnehmer Bio-zertifiziert? 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Pr="00B535BA" w:rsidR="00813556" w:rsidP="00C72BF2" w:rsidRDefault="00000000" w14:paraId="645EEB54" w14:textId="592427AC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  <w:sdt>
              <w:sdtPr>
                <w:rPr>
                  <w:rFonts w:eastAsia="Times New Roman" w:cs="Calibri Light"/>
                </w:rPr>
                <w:id w:val="36302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813556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35BA" w:rsidR="00813556">
              <w:rPr>
                <w:rFonts w:eastAsia="Times New Roman" w:cs="Calibri Light"/>
              </w:rPr>
              <w:t xml:space="preserve"> Ja           </w:t>
            </w:r>
            <w:sdt>
              <w:sdtPr>
                <w:rPr>
                  <w:rFonts w:eastAsia="Times New Roman" w:cs="Calibri Light"/>
                </w:rPr>
                <w:id w:val="40218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35BA" w:rsidR="00813556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  <w:r w:rsidRPr="00B535BA" w:rsidR="00813556">
              <w:rPr>
                <w:rFonts w:eastAsia="Times New Roman" w:cs="Calibri Light"/>
              </w:rPr>
              <w:t xml:space="preserve"> Nein      </w:t>
            </w:r>
          </w:p>
        </w:tc>
      </w:tr>
      <w:tr w:rsidRPr="00B535BA" w:rsidR="00813556" w:rsidTr="00A17572" w14:paraId="2034CF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3"/>
            <w:shd w:val="clear" w:color="auto" w:fill="F2F2F2" w:themeFill="background1" w:themeFillShade="F2"/>
          </w:tcPr>
          <w:p w:rsidRPr="00B535BA" w:rsidR="00813556" w:rsidP="00C72BF2" w:rsidRDefault="00813556" w14:paraId="265B9B9F" w14:textId="77777777">
            <w:pPr>
              <w:spacing w:after="12"/>
              <w:rPr>
                <w:rFonts w:eastAsia="Times New Roman" w:cs="Calibri Light"/>
              </w:rPr>
            </w:pPr>
            <w:r w:rsidRPr="00B535BA">
              <w:rPr>
                <w:rFonts w:eastAsia="Times New Roman" w:cs="Calibri Light"/>
                <w:b w:val="0"/>
                <w:bCs w:val="0"/>
              </w:rPr>
              <w:t>Namen und Adressen Lohnauftragnehmer</w:t>
            </w:r>
          </w:p>
        </w:tc>
        <w:tc>
          <w:tcPr>
            <w:tcW w:w="3964" w:type="dxa"/>
            <w:gridSpan w:val="3"/>
            <w:shd w:val="clear" w:color="auto" w:fill="FFFFFF" w:themeFill="background1"/>
          </w:tcPr>
          <w:p w:rsidRPr="00B535BA" w:rsidR="00813556" w:rsidP="00C72BF2" w:rsidRDefault="00813556" w14:paraId="45A32E52" w14:textId="47731E3B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b/>
                <w:bCs/>
              </w:rPr>
            </w:pPr>
          </w:p>
        </w:tc>
      </w:tr>
    </w:tbl>
    <w:p w:rsidRPr="00BB170A" w:rsidR="0000349A" w:rsidP="00C72BF2" w:rsidRDefault="0000349A" w14:paraId="774823E5" w14:textId="7FC62838">
      <w:pPr>
        <w:spacing w:after="12"/>
      </w:pPr>
    </w:p>
    <w:p w:rsidRPr="00BB170A" w:rsidR="00981163" w:rsidP="00C72BF2" w:rsidRDefault="00124319" w14:paraId="615AAED9" w14:textId="1C078528">
      <w:pPr>
        <w:pStyle w:val="berschrift1"/>
        <w:spacing w:after="12"/>
        <w:rPr>
          <w:sz w:val="20"/>
          <w:szCs w:val="20"/>
        </w:rPr>
      </w:pPr>
      <w:bookmarkStart w:name="_Toc197674164" w:id="4"/>
      <w:r>
        <w:rPr>
          <w:sz w:val="20"/>
          <w:szCs w:val="20"/>
        </w:rPr>
        <w:t>Kontrollbereiche</w:t>
      </w:r>
      <w:bookmarkEnd w:id="4"/>
    </w:p>
    <w:p w:rsidR="00981163" w:rsidP="00C72BF2" w:rsidRDefault="00AC3057" w14:paraId="181F37B2" w14:textId="5D85CACB">
      <w:pPr>
        <w:spacing w:after="12"/>
      </w:pPr>
      <w:r>
        <w:t>Bitte zutreffendes auswä</w:t>
      </w:r>
      <w:r w:rsidR="00FB636C">
        <w:t>hlen</w:t>
      </w:r>
      <w:r w:rsidR="00C72BF2">
        <w:t xml:space="preserve"> (weiße Felder)</w:t>
      </w:r>
    </w:p>
    <w:tbl>
      <w:tblPr>
        <w:tblStyle w:val="EinfacheTabelle11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691"/>
        <w:gridCol w:w="1005"/>
        <w:gridCol w:w="7535"/>
      </w:tblGrid>
      <w:tr w:rsidRPr="00BB170A" w:rsidR="008B5C1A" w:rsidTr="00E74E3F" w14:paraId="541375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199E4946" w14:textId="18409FD8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96188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74DB" w:rsidR="009274DB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33586A97" w14:textId="56E63AD2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</w:rPr>
            </w:pPr>
            <w:r>
              <w:rPr>
                <w:rFonts w:eastAsia="Times New Roman" w:cs="Calibri Light"/>
                <w:b w:val="0"/>
                <w:bCs w:val="0"/>
              </w:rPr>
              <w:t>A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0C163F" w:rsidR="008B5C1A" w:rsidP="00C72BF2" w:rsidRDefault="008B5C1A" w14:paraId="686DB707" w14:textId="58D74E5D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b w:val="0"/>
                <w:bCs w:val="0"/>
                <w:lang w:val="de-DE"/>
              </w:rPr>
            </w:pPr>
            <w:r>
              <w:rPr>
                <w:rFonts w:eastAsia="Times New Roman" w:cs="Calibri Light"/>
                <w:b w:val="0"/>
                <w:bCs w:val="0"/>
                <w:lang w:val="de-DE"/>
              </w:rPr>
              <w:t xml:space="preserve">Erzeugnisse aus </w:t>
            </w:r>
            <w:r w:rsidRPr="002E261E">
              <w:rPr>
                <w:b w:val="0"/>
                <w:bCs w:val="0"/>
                <w:lang w:val="de-DE"/>
              </w:rPr>
              <w:t>Landwirtschaft und Tierhaltung</w:t>
            </w:r>
          </w:p>
        </w:tc>
      </w:tr>
      <w:tr w:rsidRPr="00BB170A" w:rsidR="008B5C1A" w:rsidTr="00E74E3F" w14:paraId="5A82C7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097CDC65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84659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519C6BAA" w14:textId="12D11328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AI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3033AB" w:rsidR="008B5C1A" w:rsidP="00C72BF2" w:rsidRDefault="008B5C1A" w14:paraId="161FBC2D" w14:textId="512F5A80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>
              <w:rPr>
                <w:rFonts w:eastAsia="Times New Roman" w:cs="Calibri Light"/>
                <w:lang w:val="de-DE"/>
              </w:rPr>
              <w:t>Erzeugnisse aus der Imkerei</w:t>
            </w:r>
          </w:p>
        </w:tc>
      </w:tr>
      <w:tr w:rsidRPr="00025737" w:rsidR="008B5C1A" w:rsidTr="00E74E3F" w14:paraId="47FDD349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6631A861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72087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Pr="00555029" w:rsidR="008B5C1A" w:rsidP="00C72BF2" w:rsidRDefault="008B5C1A" w14:paraId="571F3F98" w14:textId="5D0E6169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A</w:t>
            </w:r>
          </w:p>
        </w:tc>
        <w:tc>
          <w:tcPr>
            <w:tcW w:w="7535" w:type="dxa"/>
            <w:shd w:val="clear" w:color="auto" w:fill="FFFFFF" w:themeFill="background1"/>
          </w:tcPr>
          <w:p w:rsidRPr="00555029" w:rsidR="008B5C1A" w:rsidP="00C72BF2" w:rsidRDefault="008B5C1A" w14:paraId="1A158E39" w14:textId="071C2043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>
              <w:rPr>
                <w:rFonts w:eastAsia="Times New Roman" w:cs="Calibri Light"/>
                <w:lang w:val="de-DE"/>
              </w:rPr>
              <w:t xml:space="preserve">andere </w:t>
            </w:r>
            <w:r w:rsidRPr="00025737">
              <w:rPr>
                <w:rFonts w:eastAsia="Times New Roman" w:cs="Calibri Light"/>
                <w:lang w:val="de-DE"/>
              </w:rPr>
              <w:t>Erzeugnisse nach Anhang I der Verordnung (EU) 2018/848, außer ätherischen Ölen und Hefen</w:t>
            </w:r>
            <w:r w:rsidRPr="003033AB">
              <w:rPr>
                <w:rFonts w:eastAsia="Times New Roman" w:cs="Calibri Light"/>
                <w:lang w:val="de-DE"/>
              </w:rPr>
              <w:t xml:space="preserve"> (bitte angeben):</w:t>
            </w:r>
          </w:p>
        </w:tc>
      </w:tr>
      <w:tr w:rsidRPr="00BB170A" w:rsidR="008B5C1A" w:rsidTr="00E74E3F" w14:paraId="7B1056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6F9F624C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76202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41EFD0C7" w14:textId="0BBBE665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B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3033AB" w:rsidR="008B5C1A" w:rsidP="00C72BF2" w:rsidRDefault="008B5C1A" w14:paraId="508AE216" w14:textId="7F34233C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 w:rsidRPr="003033AB">
              <w:rPr>
                <w:rFonts w:eastAsia="Times New Roman" w:cs="Calibri Light"/>
                <w:lang w:val="de-DE"/>
              </w:rPr>
              <w:t>Verarbeitete landwirtschaftliche Erzeugnisse, einschließlich Aquakulturerzeugnisse, zur Verwendung als Lebensmittel</w:t>
            </w:r>
          </w:p>
        </w:tc>
      </w:tr>
      <w:tr w:rsidRPr="00BB170A" w:rsidR="008B5C1A" w:rsidTr="00E74E3F" w14:paraId="5EC13F2F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3CC63983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21340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Pr="002D2E9D" w:rsidR="008B5C1A" w:rsidP="00C72BF2" w:rsidRDefault="008B5C1A" w14:paraId="22E3A268" w14:textId="4BED0912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B-AHV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2D2E9D" w:rsidR="008B5C1A" w:rsidP="00C72BF2" w:rsidRDefault="008B5C1A" w14:paraId="1B992F88" w14:textId="1F9538EB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 w:rsidRPr="002D2E9D">
              <w:rPr>
                <w:rFonts w:eastAsia="Times New Roman" w:cs="Calibri Light"/>
                <w:lang w:val="de-DE"/>
              </w:rPr>
              <w:t>Außer Haus Verpflegung</w:t>
            </w:r>
            <w:r w:rsidR="0082256F">
              <w:rPr>
                <w:rFonts w:eastAsia="Times New Roman" w:cs="Calibri Light"/>
                <w:lang w:val="de-DE"/>
              </w:rPr>
              <w:t xml:space="preserve"> (gemäß Bio-AHVV)</w:t>
            </w:r>
          </w:p>
        </w:tc>
      </w:tr>
      <w:tr w:rsidRPr="00BB170A" w:rsidR="008B5C1A" w:rsidTr="00E74E3F" w14:paraId="101702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36A1D28E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10276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0AF0606E" w14:textId="5F81CAEF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C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BB170A" w:rsidR="008B5C1A" w:rsidP="00C72BF2" w:rsidRDefault="008B5C1A" w14:paraId="79175B50" w14:textId="1AF9AD7D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Import</w:t>
            </w:r>
          </w:p>
        </w:tc>
      </w:tr>
      <w:tr w:rsidRPr="00BB170A" w:rsidR="008B5C1A" w:rsidTr="00E74E3F" w14:paraId="21FD673F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Pr="00BB170A" w:rsidR="008B5C1A" w:rsidP="00C72BF2" w:rsidRDefault="00000000" w14:paraId="5DB77009" w14:textId="77777777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-131780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51FC73C6" w14:textId="11531309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D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3033AB" w:rsidR="008B5C1A" w:rsidP="00C72BF2" w:rsidRDefault="008B5C1A" w14:paraId="61520101" w14:textId="37396F6B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>
              <w:rPr>
                <w:rFonts w:eastAsia="Times New Roman" w:cs="Calibri Light"/>
                <w:lang w:val="de-DE"/>
              </w:rPr>
              <w:t>Unterauftragsvergabe</w:t>
            </w:r>
          </w:p>
        </w:tc>
      </w:tr>
      <w:tr w:rsidRPr="00BB170A" w:rsidR="008B5C1A" w:rsidTr="00E74E3F" w14:paraId="7D02A19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="008B5C1A" w:rsidP="00C72BF2" w:rsidRDefault="00000000" w14:paraId="600EEE8B" w14:textId="41C813F1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52784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8B5C1A">
                  <w:rPr>
                    <w:rFonts w:ascii="Segoe UI Symbol" w:hAnsi="Segoe UI Symbol" w:eastAsia="Times New Roman" w:cs="Segoe UI Symbol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="008B5C1A" w:rsidP="00C72BF2" w:rsidRDefault="008B5C1A" w14:paraId="576798F5" w14:textId="3B0DFC70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G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="008B5C1A" w:rsidP="00C72BF2" w:rsidRDefault="008B5C1A" w14:paraId="37E23B1D" w14:textId="53CFC6AF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Gruppenzertifizierung</w:t>
            </w:r>
          </w:p>
        </w:tc>
      </w:tr>
      <w:tr w:rsidRPr="00BB170A" w:rsidR="008B5C1A" w:rsidTr="00E74E3F" w14:paraId="6FF12EDF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shd w:val="clear" w:color="auto" w:fill="FFFFFF" w:themeFill="background1"/>
          </w:tcPr>
          <w:p w:rsidR="008B5C1A" w:rsidP="00C72BF2" w:rsidRDefault="00000000" w14:paraId="5B99703B" w14:textId="476CCD3C">
            <w:pPr>
              <w:spacing w:after="12"/>
              <w:jc w:val="center"/>
              <w:rPr>
                <w:rFonts w:eastAsia="Times New Roman" w:cs="Calibri Light"/>
              </w:rPr>
            </w:pPr>
            <w:sdt>
              <w:sdtPr>
                <w:rPr>
                  <w:rFonts w:eastAsia="Times New Roman" w:cs="Calibri Light"/>
                </w:rPr>
                <w:id w:val="173457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</w:p>
        </w:tc>
        <w:tc>
          <w:tcPr>
            <w:tcW w:w="1005" w:type="dxa"/>
            <w:shd w:val="clear" w:color="auto" w:fill="F2F2F2" w:themeFill="background1" w:themeFillShade="F2"/>
          </w:tcPr>
          <w:p w:rsidRPr="0035101B" w:rsidR="008B5C1A" w:rsidP="00C72BF2" w:rsidRDefault="008B5C1A" w14:paraId="6D553B56" w14:textId="229A290F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</w:rPr>
            </w:pPr>
            <w:r>
              <w:rPr>
                <w:rFonts w:eastAsia="Times New Roman" w:cs="Calibri Light"/>
              </w:rPr>
              <w:t>H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:rsidRPr="0035101B" w:rsidR="008B5C1A" w:rsidP="00C72BF2" w:rsidRDefault="008B5C1A" w14:paraId="28737235" w14:textId="3226548B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 Light"/>
                <w:lang w:val="de-DE"/>
              </w:rPr>
            </w:pPr>
            <w:r w:rsidRPr="0035101B">
              <w:rPr>
                <w:rFonts w:eastAsia="Times New Roman" w:cs="Calibri Light"/>
                <w:lang w:val="de-DE"/>
              </w:rPr>
              <w:t>ausschließlich Handel und L</w:t>
            </w:r>
            <w:r>
              <w:rPr>
                <w:rFonts w:eastAsia="Times New Roman" w:cs="Calibri Light"/>
                <w:lang w:val="de-DE"/>
              </w:rPr>
              <w:t>agerung</w:t>
            </w:r>
          </w:p>
        </w:tc>
      </w:tr>
    </w:tbl>
    <w:p w:rsidR="00C72BF2" w:rsidP="00C72BF2" w:rsidRDefault="00C72BF2" w14:paraId="2957A1FF" w14:textId="7EE8CE40">
      <w:pPr>
        <w:spacing w:after="12"/>
      </w:pPr>
    </w:p>
    <w:p w:rsidR="00C72BF2" w:rsidRDefault="00C72BF2" w14:paraId="443D5E77" w14:textId="77777777">
      <w:pPr>
        <w:autoSpaceDE/>
        <w:autoSpaceDN/>
        <w:adjustRightInd/>
        <w:spacing w:after="160" w:line="259" w:lineRule="auto"/>
      </w:pPr>
      <w:r>
        <w:br w:type="page"/>
      </w:r>
    </w:p>
    <w:p w:rsidR="00981163" w:rsidP="00C72BF2" w:rsidRDefault="00981163" w14:paraId="58EDA105" w14:textId="275500F9">
      <w:pPr>
        <w:pStyle w:val="berschrift1"/>
        <w:spacing w:after="12"/>
        <w:rPr>
          <w:sz w:val="20"/>
          <w:szCs w:val="20"/>
        </w:rPr>
      </w:pPr>
      <w:bookmarkStart w:name="_Toc197674165" w:id="5"/>
      <w:r w:rsidRPr="00BB170A">
        <w:rPr>
          <w:sz w:val="20"/>
          <w:szCs w:val="20"/>
        </w:rPr>
        <w:t>Überprüfung Antragsformular (nur von BKI auszufüllen)</w:t>
      </w:r>
      <w:bookmarkEnd w:id="5"/>
    </w:p>
    <w:p w:rsidRPr="00BB170A" w:rsidR="005F2488" w:rsidP="00C72BF2" w:rsidRDefault="005F2488" w14:paraId="48E7B3CE" w14:textId="77777777">
      <w:pPr>
        <w:spacing w:after="12"/>
      </w:pPr>
    </w:p>
    <w:tbl>
      <w:tblPr>
        <w:tblStyle w:val="EinfacheTabelle1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949"/>
        <w:gridCol w:w="1559"/>
        <w:gridCol w:w="1559"/>
      </w:tblGrid>
      <w:tr w:rsidRPr="00BB170A" w:rsidR="00D6232A" w:rsidTr="00577A6C" w14:paraId="4126DBF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BB170A" w:rsidR="00D6232A" w:rsidP="00C72BF2" w:rsidRDefault="00D6232A" w14:paraId="0ECD429D" w14:textId="53B2DDE4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</w:rPr>
            </w:pPr>
            <w:r w:rsidRPr="00BB170A">
              <w:rPr>
                <w:rFonts w:cs="Calibri Light"/>
              </w:rPr>
              <w:t>Überprüfen Sie die folgenden Punkte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D6232A" w:rsidP="00C72BF2" w:rsidRDefault="00D6232A" w14:paraId="73814451" w14:textId="0676BE9B">
            <w:pPr>
              <w:tabs>
                <w:tab w:val="left" w:pos="993"/>
                <w:tab w:val="left" w:pos="4395"/>
                <w:tab w:val="left" w:pos="7371"/>
              </w:tabs>
              <w:spacing w:after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</w:rPr>
            </w:pPr>
            <w:r w:rsidRPr="00BB170A">
              <w:rPr>
                <w:rFonts w:cs="Calibri Light"/>
              </w:rPr>
              <w:t>Ja       Nein</w:t>
            </w:r>
          </w:p>
        </w:tc>
      </w:tr>
      <w:tr w:rsidRPr="00BB170A" w:rsidR="005F2488" w:rsidTr="00577A6C" w14:paraId="2C643D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B170A" w:rsidR="005F2488" w:rsidP="00C72BF2" w:rsidRDefault="005F2488" w14:paraId="496409B8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Die Adressen der Kunden- und Betriebsstätten wurden überprüft und sind korrekt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1DD5C145" w14:textId="1D109E35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-155044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B170A" w:rsidR="00C95C23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-77680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C95C23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C95C23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198941D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BB170A" w:rsidR="005F2488" w:rsidP="00C72BF2" w:rsidRDefault="005F2488" w14:paraId="71B6548E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BKI bietet die gewünschten Kategorien in dem jeweiligen Bundesland an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7AD6B276" w14:textId="670D8934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-137161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-102509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552553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B170A" w:rsidR="005F2488" w:rsidP="00C72BF2" w:rsidRDefault="005F2488" w14:paraId="41AFC161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BKI verfügt über das Auditpersonal, das für die Durchführung dieses Audits zur Verfügung stehen muss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0E9A6BC6" w14:textId="20FB2A2D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128869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-121788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1E3AEE0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BB170A" w:rsidR="005F2488" w:rsidP="00C72BF2" w:rsidRDefault="005F2488" w14:paraId="1413C836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BKI verfügt über das Zertifizierungspersonal, um den Umfang der Zertifizierung abzudecken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55F4750A" w14:textId="0273FB10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-214226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20876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028ACC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B170A" w:rsidR="005F2488" w:rsidP="00C72BF2" w:rsidRDefault="005F2488" w14:paraId="55CA63E0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Status der Zertifizierung (Die Zertifizierungshistorie scheint korrekt zu sein)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50666057" w14:textId="7F419536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-77393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-98261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5A19AD6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BB170A" w:rsidR="005F2488" w:rsidP="00C72BF2" w:rsidRDefault="005F2488" w14:paraId="21E2EDCB" w14:textId="77777777">
            <w:pPr>
              <w:tabs>
                <w:tab w:val="left" w:pos="993"/>
                <w:tab w:val="left" w:pos="4395"/>
                <w:tab w:val="left" w:pos="7371"/>
              </w:tabs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Der Antrag ist vollständig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19C9499C" w14:textId="109CA60C">
            <w:pPr>
              <w:tabs>
                <w:tab w:val="left" w:pos="993"/>
                <w:tab w:val="left" w:pos="4395"/>
                <w:tab w:val="left" w:pos="7371"/>
              </w:tabs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-191522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-4822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F2488" w:rsidTr="00577A6C" w14:paraId="77D4D8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B170A" w:rsidR="005F2488" w:rsidP="00C72BF2" w:rsidRDefault="005F2488" w14:paraId="2D3535ED" w14:textId="77777777">
            <w:pPr>
              <w:spacing w:after="12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BKI kann die gewünschte Zertifizierung anbieten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000000" w14:paraId="6D6286A8" w14:textId="63C10E5C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</w:rPr>
            </w:pPr>
            <w:sdt>
              <w:sdtPr>
                <w:rPr>
                  <w:rFonts w:cs="Calibri Light"/>
                </w:rPr>
                <w:id w:val="12891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28D">
                  <w:rPr>
                    <w:rFonts w:hint="eastAsia" w:ascii="MS Gothic" w:hAnsi="MS Gothic" w:eastAsia="MS Gothic" w:cs="Calibri Light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Ja  </w:t>
            </w:r>
            <w:sdt>
              <w:sdtPr>
                <w:rPr>
                  <w:rFonts w:cs="Calibri Light"/>
                </w:rPr>
                <w:id w:val="190926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170A" w:rsidR="0013082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B170A" w:rsidR="0013082D">
              <w:rPr>
                <w:rFonts w:cs="Calibri Light"/>
              </w:rPr>
              <w:t xml:space="preserve"> Nein</w:t>
            </w:r>
          </w:p>
        </w:tc>
      </w:tr>
      <w:tr w:rsidRPr="00BB170A" w:rsidR="005D130E" w:rsidTr="003020EF" w14:paraId="527448E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1A3503" w:rsidR="001A3503" w:rsidP="00C72BF2" w:rsidRDefault="001A3503" w14:paraId="68323AC4" w14:textId="356AE202">
            <w:pPr>
              <w:spacing w:after="12"/>
              <w:jc w:val="both"/>
              <w:rPr>
                <w:rFonts w:cs="Calibri Light"/>
                <w:b w:val="0"/>
                <w:bCs w:val="0"/>
              </w:rPr>
            </w:pPr>
            <w:r w:rsidRPr="001A3503">
              <w:rPr>
                <w:rFonts w:cs="Calibri Light"/>
                <w:b w:val="0"/>
                <w:bCs w:val="0"/>
              </w:rPr>
              <w:t>Wenn Antrag abgelehnt wird</w:t>
            </w:r>
            <w:r>
              <w:rPr>
                <w:rFonts w:cs="Calibri Light"/>
                <w:b w:val="0"/>
                <w:bCs w:val="0"/>
              </w:rPr>
              <w:t>,</w:t>
            </w:r>
          </w:p>
          <w:p w:rsidRPr="005D130E" w:rsidR="005D130E" w:rsidP="00C72BF2" w:rsidRDefault="005D130E" w14:paraId="3D18E0E0" w14:textId="394BD322">
            <w:pPr>
              <w:spacing w:after="12"/>
              <w:jc w:val="both"/>
              <w:rPr>
                <w:rFonts w:cs="Calibri Light"/>
                <w:b w:val="0"/>
                <w:bCs w:val="0"/>
              </w:rPr>
            </w:pPr>
            <w:r w:rsidRPr="005D130E">
              <w:rPr>
                <w:rFonts w:cs="Calibri Light"/>
                <w:b w:val="0"/>
                <w:bCs w:val="0"/>
              </w:rPr>
              <w:t>Begründung</w:t>
            </w:r>
            <w:r w:rsidR="001A3503">
              <w:rPr>
                <w:rFonts w:cs="Calibri Light"/>
                <w:b w:val="0"/>
                <w:bCs w:val="0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5D130E" w:rsidP="00C72BF2" w:rsidRDefault="005D130E" w14:paraId="7E77BC00" w14:textId="77777777">
            <w:pPr>
              <w:spacing w:after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</w:rPr>
            </w:pPr>
          </w:p>
        </w:tc>
      </w:tr>
      <w:tr w:rsidRPr="00BB170A" w:rsidR="00927BF3" w:rsidTr="003020EF" w14:paraId="001CCB1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70A" w:rsidR="00927BF3" w:rsidP="00C72BF2" w:rsidRDefault="000D4355" w14:paraId="12C8C284" w14:textId="5E5D22BE">
            <w:pPr>
              <w:spacing w:after="12"/>
              <w:jc w:val="both"/>
              <w:rPr>
                <w:rFonts w:cs="Calibri Light"/>
              </w:rPr>
            </w:pPr>
            <w:r w:rsidRPr="000D4355">
              <w:rPr>
                <w:rFonts w:cs="Calibri Light"/>
                <w:b w:val="0"/>
                <w:bCs w:val="0"/>
              </w:rPr>
              <w:t xml:space="preserve">zugeteilte Öko-Kontrollnummer </w:t>
            </w:r>
            <w:r w:rsidRPr="006360B7" w:rsidR="006360B7">
              <w:rPr>
                <w:rFonts w:cs="Calibri Light"/>
                <w:b w:val="0"/>
                <w:bCs w:val="0"/>
              </w:rPr>
              <w:t>DE-XX-073-00000-</w:t>
            </w:r>
            <w:r w:rsidR="006360B7">
              <w:rPr>
                <w:rFonts w:cs="Calibri Light"/>
                <w:b w:val="0"/>
                <w:bCs w:val="0"/>
              </w:rPr>
              <w:t>Z</w:t>
            </w:r>
            <w:r w:rsidR="007C360B">
              <w:rPr>
                <w:rFonts w:cs="Calibri Light"/>
                <w:b w:val="0"/>
                <w:bCs w:val="0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27BF3" w:rsidP="00C72BF2" w:rsidRDefault="00927BF3" w14:paraId="3ADB0A09" w14:textId="579D669A">
            <w:pPr>
              <w:spacing w:after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</w:rPr>
            </w:pPr>
          </w:p>
        </w:tc>
      </w:tr>
    </w:tbl>
    <w:p w:rsidRPr="00BB170A" w:rsidR="00444044" w:rsidP="00C72BF2" w:rsidRDefault="00444044" w14:paraId="59A5E4D7" w14:textId="77777777">
      <w:pPr>
        <w:spacing w:after="12"/>
      </w:pPr>
    </w:p>
    <w:tbl>
      <w:tblPr>
        <w:tblStyle w:val="EinfacheTabelle1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769"/>
        <w:gridCol w:w="2904"/>
        <w:gridCol w:w="2835"/>
        <w:gridCol w:w="1559"/>
      </w:tblGrid>
      <w:tr w:rsidRPr="00BB170A" w:rsidR="005F2488" w:rsidTr="00577A6C" w14:paraId="17DE8FF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BB170A" w:rsidR="005F2488" w:rsidP="00C72BF2" w:rsidRDefault="005F2488" w14:paraId="18861469" w14:textId="77777777">
            <w:pPr>
              <w:spacing w:after="12"/>
              <w:rPr>
                <w:rFonts w:cs="Calibri Light"/>
              </w:rPr>
            </w:pPr>
            <w:r w:rsidRPr="00BB170A">
              <w:rPr>
                <w:rFonts w:cs="Calibri Light"/>
                <w:b w:val="0"/>
                <w:bCs w:val="0"/>
              </w:rPr>
              <w:t>Überprüft von</w:t>
            </w:r>
          </w:p>
          <w:p w:rsidRPr="00BB170A" w:rsidR="005F2488" w:rsidP="00C72BF2" w:rsidRDefault="005F2488" w14:paraId="6AC9C0BB" w14:textId="77777777">
            <w:pPr>
              <w:spacing w:after="12"/>
              <w:rPr>
                <w:rFonts w:cs="Calibri Light"/>
                <w:b w:val="0"/>
                <w:bCs w:val="0"/>
              </w:rPr>
            </w:pP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5F2488" w14:paraId="58F3B5CD" w14:textId="777D2BA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bCs w:val="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BB170A" w:rsidR="005F2488" w:rsidP="00C72BF2" w:rsidRDefault="005F2488" w14:paraId="18925AA8" w14:textId="77777777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bCs w:val="0"/>
              </w:rPr>
            </w:pPr>
            <w:r w:rsidRPr="00BB170A">
              <w:rPr>
                <w:rFonts w:cs="Calibri Light"/>
                <w:b w:val="0"/>
                <w:bCs w:val="0"/>
              </w:rPr>
              <w:t>Datum der Überprüfung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BB170A" w:rsidR="005F2488" w:rsidP="00C72BF2" w:rsidRDefault="005F2488" w14:paraId="41ACA910" w14:textId="1800A845">
            <w:pPr>
              <w:spacing w:after="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bCs w:val="0"/>
              </w:rPr>
            </w:pPr>
          </w:p>
        </w:tc>
      </w:tr>
    </w:tbl>
    <w:p w:rsidRPr="00BB170A" w:rsidR="00906C99" w:rsidP="00906C99" w:rsidRDefault="00906C99" w14:paraId="36B248C3" w14:textId="77777777"/>
    <w:sectPr w:rsidRPr="00BB170A" w:rsidR="00906C99" w:rsidSect="00642AAB">
      <w:headerReference w:type="default" r:id="rId11"/>
      <w:footerReference w:type="default" r:id="rId12"/>
      <w:pgSz w:w="11906" w:h="16838" w:orient="portrait" w:code="9"/>
      <w:pgMar w:top="1304" w:right="1304" w:bottom="1077" w:left="1361" w:header="51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563D" w:rsidP="00371423" w:rsidRDefault="00B9563D" w14:paraId="7AD491DE" w14:textId="77777777">
      <w:r>
        <w:separator/>
      </w:r>
    </w:p>
  </w:endnote>
  <w:endnote w:type="continuationSeparator" w:id="0">
    <w:p w:rsidR="00B9563D" w:rsidP="00371423" w:rsidRDefault="00B9563D" w14:paraId="652A0A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12cpi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F07E3" w:rsidP="00833C51" w:rsidRDefault="00041181" w14:paraId="022CDCF8" w14:textId="28B31CFB">
    <w:pPr>
      <w:pStyle w:val="Fuzeile"/>
      <w:jc w:val="center"/>
    </w:pPr>
    <w:r>
      <w:rPr>
        <w:noProof/>
      </w:rPr>
      <w:drawing>
        <wp:inline distT="0" distB="0" distL="0" distR="0" wp14:anchorId="36BE3FEE" wp14:editId="3BA74BCD">
          <wp:extent cx="1176655" cy="414655"/>
          <wp:effectExtent l="0" t="0" r="4445" b="4445"/>
          <wp:docPr id="1213680604" name="Grafik 1213680604" descr="Ein Bild, das Grafiken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680604" name="Grafik 1213680604" descr="Ein Bild, das Grafiken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563D" w:rsidP="00371423" w:rsidRDefault="00B9563D" w14:paraId="322E5352" w14:textId="77777777">
      <w:r>
        <w:separator/>
      </w:r>
    </w:p>
  </w:footnote>
  <w:footnote w:type="continuationSeparator" w:id="0">
    <w:p w:rsidR="00B9563D" w:rsidP="00371423" w:rsidRDefault="00B9563D" w14:paraId="35A02E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026"/>
      <w:gridCol w:w="2513"/>
      <w:gridCol w:w="1276"/>
      <w:gridCol w:w="2835"/>
      <w:gridCol w:w="1581"/>
    </w:tblGrid>
    <w:tr w:rsidRPr="00792738" w:rsidR="00792738" w:rsidTr="00D454E3" w14:paraId="271B0E0D" w14:textId="77777777">
      <w:tc>
        <w:tcPr>
          <w:tcW w:w="4815" w:type="dxa"/>
          <w:gridSpan w:val="3"/>
        </w:tcPr>
        <w:p w:rsidRPr="00792738" w:rsidR="00792738" w:rsidP="00792738" w:rsidRDefault="00792738" w14:paraId="4BB23900" w14:textId="514ECC26">
          <w:pPr>
            <w:jc w:val="center"/>
            <w:rPr>
              <w:b/>
              <w:bCs/>
              <w:sz w:val="18"/>
              <w:szCs w:val="18"/>
            </w:rPr>
          </w:pPr>
          <w:r w:rsidRPr="00792738">
            <w:rPr>
              <w:b/>
              <w:bCs/>
              <w:sz w:val="18"/>
              <w:szCs w:val="18"/>
            </w:rPr>
            <w:fldChar w:fldCharType="begin"/>
          </w:r>
          <w:r w:rsidRPr="00792738">
            <w:rPr>
              <w:b/>
              <w:bCs/>
              <w:sz w:val="18"/>
              <w:szCs w:val="18"/>
            </w:rPr>
            <w:instrText xml:space="preserve"> FILENAME   \* MERGEFORMAT </w:instrText>
          </w:r>
          <w:r w:rsidRPr="00792738">
            <w:rPr>
              <w:b/>
              <w:bCs/>
              <w:sz w:val="18"/>
              <w:szCs w:val="18"/>
            </w:rPr>
            <w:fldChar w:fldCharType="separate"/>
          </w:r>
          <w:r w:rsidR="0011320B">
            <w:rPr>
              <w:b/>
              <w:bCs/>
              <w:noProof/>
              <w:sz w:val="18"/>
              <w:szCs w:val="18"/>
            </w:rPr>
            <w:t>020 VL Antragsformular V260619</w:t>
          </w:r>
          <w:r w:rsidRPr="00792738">
            <w:rPr>
              <w:b/>
              <w:bCs/>
              <w:sz w:val="18"/>
              <w:szCs w:val="18"/>
            </w:rPr>
            <w:fldChar w:fldCharType="end"/>
          </w:r>
        </w:p>
      </w:tc>
      <w:tc>
        <w:tcPr>
          <w:tcW w:w="2835" w:type="dxa"/>
        </w:tcPr>
        <w:p w:rsidRPr="00792738" w:rsidR="00792738" w:rsidP="00792738" w:rsidRDefault="00792738" w14:paraId="0F419E5A" w14:textId="77777777">
          <w:pPr>
            <w:jc w:val="center"/>
            <w:rPr>
              <w:sz w:val="18"/>
              <w:szCs w:val="18"/>
            </w:rPr>
          </w:pPr>
          <w:r w:rsidRPr="00792738">
            <w:rPr>
              <w:sz w:val="18"/>
              <w:szCs w:val="18"/>
            </w:rPr>
            <w:t>Bio</w:t>
          </w:r>
        </w:p>
      </w:tc>
      <w:tc>
        <w:tcPr>
          <w:tcW w:w="1581" w:type="dxa"/>
        </w:tcPr>
        <w:p w:rsidRPr="00792738" w:rsidR="00792738" w:rsidP="00792738" w:rsidRDefault="00792738" w14:paraId="6364A501" w14:textId="77777777">
          <w:pPr>
            <w:jc w:val="center"/>
            <w:rPr>
              <w:sz w:val="18"/>
              <w:szCs w:val="18"/>
            </w:rPr>
          </w:pPr>
          <w:r w:rsidRPr="00792738">
            <w:rPr>
              <w:sz w:val="18"/>
              <w:szCs w:val="18"/>
            </w:rPr>
            <w:t xml:space="preserve">Seite </w:t>
          </w:r>
          <w:r w:rsidRPr="00792738">
            <w:rPr>
              <w:sz w:val="18"/>
              <w:szCs w:val="18"/>
            </w:rPr>
            <w:fldChar w:fldCharType="begin"/>
          </w:r>
          <w:r w:rsidRPr="00792738">
            <w:rPr>
              <w:sz w:val="18"/>
              <w:szCs w:val="18"/>
            </w:rPr>
            <w:instrText>PAGE  \* Arabic  \* MERGEFORMAT</w:instrText>
          </w:r>
          <w:r w:rsidRPr="00792738">
            <w:rPr>
              <w:sz w:val="18"/>
              <w:szCs w:val="18"/>
            </w:rPr>
            <w:fldChar w:fldCharType="separate"/>
          </w:r>
          <w:r w:rsidRPr="00792738">
            <w:rPr>
              <w:sz w:val="18"/>
              <w:szCs w:val="18"/>
            </w:rPr>
            <w:t>1</w:t>
          </w:r>
          <w:r w:rsidRPr="00792738">
            <w:rPr>
              <w:sz w:val="18"/>
              <w:szCs w:val="18"/>
            </w:rPr>
            <w:fldChar w:fldCharType="end"/>
          </w:r>
          <w:r w:rsidRPr="00792738">
            <w:rPr>
              <w:sz w:val="18"/>
              <w:szCs w:val="18"/>
            </w:rPr>
            <w:t xml:space="preserve"> von </w:t>
          </w:r>
          <w:r w:rsidRPr="00792738">
            <w:rPr>
              <w:sz w:val="18"/>
              <w:szCs w:val="18"/>
            </w:rPr>
            <w:fldChar w:fldCharType="begin"/>
          </w:r>
          <w:r w:rsidRPr="00792738">
            <w:rPr>
              <w:sz w:val="18"/>
              <w:szCs w:val="18"/>
            </w:rPr>
            <w:instrText>NUMPAGES  \* Arabic  \* MERGEFORMAT</w:instrText>
          </w:r>
          <w:r w:rsidRPr="00792738">
            <w:rPr>
              <w:sz w:val="18"/>
              <w:szCs w:val="18"/>
            </w:rPr>
            <w:fldChar w:fldCharType="separate"/>
          </w:r>
          <w:r w:rsidRPr="00792738">
            <w:rPr>
              <w:sz w:val="18"/>
              <w:szCs w:val="18"/>
            </w:rPr>
            <w:t>2</w:t>
          </w:r>
          <w:r w:rsidRPr="00792738">
            <w:rPr>
              <w:sz w:val="18"/>
              <w:szCs w:val="18"/>
            </w:rPr>
            <w:fldChar w:fldCharType="end"/>
          </w:r>
        </w:p>
      </w:tc>
    </w:tr>
    <w:tr w:rsidRPr="00792738" w:rsidR="00792738" w:rsidTr="00D454E3" w14:paraId="3BA7D1DD" w14:textId="77777777">
      <w:tc>
        <w:tcPr>
          <w:tcW w:w="1026" w:type="dxa"/>
        </w:tcPr>
        <w:p w:rsidRPr="00792738" w:rsidR="00792738" w:rsidP="00792738" w:rsidRDefault="00792738" w14:paraId="53F6D7C5" w14:textId="348F1062">
          <w:pPr>
            <w:jc w:val="center"/>
            <w:rPr>
              <w:sz w:val="16"/>
              <w:szCs w:val="16"/>
            </w:rPr>
          </w:pPr>
          <w:r w:rsidRPr="00792738">
            <w:rPr>
              <w:sz w:val="16"/>
              <w:szCs w:val="16"/>
            </w:rPr>
            <w:t>V260</w:t>
          </w:r>
          <w:r w:rsidR="0011320B">
            <w:rPr>
              <w:sz w:val="16"/>
              <w:szCs w:val="16"/>
            </w:rPr>
            <w:t>619</w:t>
          </w:r>
        </w:p>
      </w:tc>
      <w:tc>
        <w:tcPr>
          <w:tcW w:w="2513" w:type="dxa"/>
        </w:tcPr>
        <w:p w:rsidRPr="00792738" w:rsidR="00792738" w:rsidP="00792738" w:rsidRDefault="00792738" w14:paraId="3FC0929C" w14:textId="77777777">
          <w:pPr>
            <w:jc w:val="center"/>
            <w:rPr>
              <w:sz w:val="16"/>
              <w:szCs w:val="16"/>
            </w:rPr>
          </w:pPr>
          <w:r w:rsidRPr="00792738">
            <w:rPr>
              <w:sz w:val="16"/>
              <w:szCs w:val="16"/>
            </w:rPr>
            <w:t>Erstellt/geändert von/am</w:t>
          </w:r>
        </w:p>
      </w:tc>
      <w:tc>
        <w:tcPr>
          <w:tcW w:w="1276" w:type="dxa"/>
        </w:tcPr>
        <w:p w:rsidRPr="00792738" w:rsidR="00792738" w:rsidP="00792738" w:rsidRDefault="00792738" w14:paraId="59C52FAE" w14:textId="25058B62">
          <w:pPr>
            <w:jc w:val="center"/>
            <w:rPr>
              <w:sz w:val="16"/>
              <w:szCs w:val="16"/>
            </w:rPr>
          </w:pPr>
          <w:r w:rsidRPr="00792738">
            <w:rPr>
              <w:sz w:val="16"/>
              <w:szCs w:val="16"/>
            </w:rPr>
            <w:t>MS 260</w:t>
          </w:r>
          <w:r w:rsidR="0011320B">
            <w:rPr>
              <w:sz w:val="16"/>
              <w:szCs w:val="16"/>
            </w:rPr>
            <w:t>619</w:t>
          </w:r>
        </w:p>
      </w:tc>
      <w:tc>
        <w:tcPr>
          <w:tcW w:w="2835" w:type="dxa"/>
        </w:tcPr>
        <w:p w:rsidRPr="00792738" w:rsidR="00792738" w:rsidP="00792738" w:rsidRDefault="00792738" w14:paraId="7CC30B36" w14:textId="77777777">
          <w:pPr>
            <w:jc w:val="center"/>
            <w:rPr>
              <w:sz w:val="16"/>
              <w:szCs w:val="16"/>
            </w:rPr>
          </w:pPr>
          <w:r w:rsidRPr="00792738">
            <w:rPr>
              <w:sz w:val="16"/>
              <w:szCs w:val="16"/>
            </w:rPr>
            <w:t>Geprüft/freigegeben von/am</w:t>
          </w:r>
        </w:p>
      </w:tc>
      <w:tc>
        <w:tcPr>
          <w:tcW w:w="1581" w:type="dxa"/>
        </w:tcPr>
        <w:p w:rsidRPr="00792738" w:rsidR="00792738" w:rsidP="00792738" w:rsidRDefault="00792738" w14:paraId="61921120" w14:textId="7F37F7BD">
          <w:pPr>
            <w:jc w:val="center"/>
            <w:rPr>
              <w:sz w:val="16"/>
              <w:szCs w:val="16"/>
            </w:rPr>
          </w:pPr>
          <w:r w:rsidRPr="00792738">
            <w:rPr>
              <w:sz w:val="16"/>
              <w:szCs w:val="16"/>
            </w:rPr>
            <w:t>RP 260</w:t>
          </w:r>
          <w:r w:rsidR="0011320B">
            <w:rPr>
              <w:sz w:val="16"/>
              <w:szCs w:val="16"/>
            </w:rPr>
            <w:t>619</w:t>
          </w:r>
        </w:p>
      </w:tc>
    </w:tr>
  </w:tbl>
  <w:p w:rsidRPr="002E1934" w:rsidR="006F21D1" w:rsidP="00371423" w:rsidRDefault="006F21D1" w14:paraId="36AEFBFB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5AC"/>
    <w:multiLevelType w:val="hybridMultilevel"/>
    <w:tmpl w:val="A0764A04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C06D8D"/>
    <w:multiLevelType w:val="multilevel"/>
    <w:tmpl w:val="585421E4"/>
    <w:lvl w:ilvl="0">
      <w:start w:val="1"/>
      <w:numFmt w:val="lowerLetter"/>
      <w:lvlText w:val="%1)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pStyle w:val="Num1"/>
      <w:lvlText w:val="%2."/>
      <w:lvlJc w:val="left"/>
      <w:pPr>
        <w:ind w:left="1077" w:hanging="357"/>
      </w:pPr>
      <w:rPr>
        <w:rFonts w:hint="default"/>
        <w:b w:val="0"/>
        <w:bCs w:val="0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1077" w:hanging="357"/>
      </w:pPr>
      <w:rPr>
        <w:rFonts w:hint="default"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1077" w:hanging="357"/>
      </w:pPr>
      <w:rPr>
        <w:rFonts w:hint="default"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</w:abstractNum>
  <w:abstractNum w:abstractNumId="2" w15:restartNumberingAfterBreak="0">
    <w:nsid w:val="1B374889"/>
    <w:multiLevelType w:val="multilevel"/>
    <w:tmpl w:val="36445E2E"/>
    <w:lvl w:ilvl="0">
      <w:start w:val="1"/>
      <w:numFmt w:val="lowerLetter"/>
      <w:pStyle w:val="Lista"/>
      <w:lvlText w:val="%1)"/>
      <w:lvlJc w:val="left"/>
      <w:pPr>
        <w:ind w:left="79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90" w:hanging="180"/>
      </w:pPr>
      <w:rPr>
        <w:rFonts w:hint="default"/>
      </w:rPr>
    </w:lvl>
  </w:abstractNum>
  <w:abstractNum w:abstractNumId="3" w15:restartNumberingAfterBreak="0">
    <w:nsid w:val="2FC26073"/>
    <w:multiLevelType w:val="hybridMultilevel"/>
    <w:tmpl w:val="CFEC4280"/>
    <w:lvl w:ilvl="0" w:tplc="9C56001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62067"/>
    <w:multiLevelType w:val="hybridMultilevel"/>
    <w:tmpl w:val="C3C6120C"/>
    <w:lvl w:ilvl="0" w:tplc="85407E66">
      <w:start w:val="1"/>
      <w:numFmt w:val="upperLetter"/>
      <w:lvlText w:val="%1."/>
      <w:lvlJc w:val="left"/>
      <w:pPr>
        <w:ind w:left="2070" w:hanging="360"/>
      </w:pPr>
      <w:rPr>
        <w:rFonts w:hint="default" w:asciiTheme="minorHAnsi" w:hAnsiTheme="minorHAnsi"/>
        <w:b/>
        <w:bCs/>
      </w:rPr>
    </w:lvl>
    <w:lvl w:ilvl="1" w:tplc="9DB81D72" w:tentative="1">
      <w:start w:val="1"/>
      <w:numFmt w:val="lowerLetter"/>
      <w:lvlText w:val="%2."/>
      <w:lvlJc w:val="left"/>
      <w:pPr>
        <w:ind w:left="2790" w:hanging="360"/>
      </w:pPr>
    </w:lvl>
    <w:lvl w:ilvl="2" w:tplc="F3B2949A" w:tentative="1">
      <w:start w:val="1"/>
      <w:numFmt w:val="lowerRoman"/>
      <w:lvlText w:val="%3."/>
      <w:lvlJc w:val="right"/>
      <w:pPr>
        <w:ind w:left="3510" w:hanging="180"/>
      </w:pPr>
    </w:lvl>
    <w:lvl w:ilvl="3" w:tplc="521C4CD2" w:tentative="1">
      <w:start w:val="1"/>
      <w:numFmt w:val="decimal"/>
      <w:lvlText w:val="%4."/>
      <w:lvlJc w:val="left"/>
      <w:pPr>
        <w:ind w:left="4230" w:hanging="360"/>
      </w:pPr>
    </w:lvl>
    <w:lvl w:ilvl="4" w:tplc="8F009D1E" w:tentative="1">
      <w:start w:val="1"/>
      <w:numFmt w:val="lowerLetter"/>
      <w:lvlText w:val="%5."/>
      <w:lvlJc w:val="left"/>
      <w:pPr>
        <w:ind w:left="4950" w:hanging="360"/>
      </w:pPr>
    </w:lvl>
    <w:lvl w:ilvl="5" w:tplc="FC4C89E4" w:tentative="1">
      <w:start w:val="1"/>
      <w:numFmt w:val="lowerRoman"/>
      <w:lvlText w:val="%6."/>
      <w:lvlJc w:val="right"/>
      <w:pPr>
        <w:ind w:left="5670" w:hanging="180"/>
      </w:pPr>
    </w:lvl>
    <w:lvl w:ilvl="6" w:tplc="9ABA74CC" w:tentative="1">
      <w:start w:val="1"/>
      <w:numFmt w:val="decimal"/>
      <w:lvlText w:val="%7."/>
      <w:lvlJc w:val="left"/>
      <w:pPr>
        <w:ind w:left="6390" w:hanging="360"/>
      </w:pPr>
    </w:lvl>
    <w:lvl w:ilvl="7" w:tplc="14B83CD0" w:tentative="1">
      <w:start w:val="1"/>
      <w:numFmt w:val="lowerLetter"/>
      <w:lvlText w:val="%8."/>
      <w:lvlJc w:val="left"/>
      <w:pPr>
        <w:ind w:left="7110" w:hanging="360"/>
      </w:pPr>
    </w:lvl>
    <w:lvl w:ilvl="8" w:tplc="7A6624A6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3C65366E"/>
    <w:multiLevelType w:val="hybridMultilevel"/>
    <w:tmpl w:val="5E58E794"/>
    <w:lvl w:ilvl="0" w:tplc="E69A28B0"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Times New Roman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1A4C62"/>
    <w:multiLevelType w:val="hybridMultilevel"/>
    <w:tmpl w:val="03BEE24E"/>
    <w:lvl w:ilvl="0" w:tplc="8A54395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52A2B"/>
    <w:multiLevelType w:val="hybridMultilevel"/>
    <w:tmpl w:val="15723400"/>
    <w:lvl w:ilvl="0" w:tplc="B2CA8190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80DA1"/>
    <w:multiLevelType w:val="hybridMultilevel"/>
    <w:tmpl w:val="1550012C"/>
    <w:lvl w:ilvl="0" w:tplc="8988C53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F335A"/>
    <w:multiLevelType w:val="multilevel"/>
    <w:tmpl w:val="AE569D50"/>
    <w:lvl w:ilvl="0">
      <w:start w:val="1"/>
      <w:numFmt w:val="bullet"/>
      <w:pStyle w:val="Listhyphen"/>
      <w:lvlText w:val=""/>
      <w:lvlJc w:val="left"/>
      <w:pPr>
        <w:ind w:left="794" w:hanging="284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</w:rPr>
    </w:lvl>
  </w:abstractNum>
  <w:abstractNum w:abstractNumId="10" w15:restartNumberingAfterBreak="0">
    <w:nsid w:val="538556DC"/>
    <w:multiLevelType w:val="multilevel"/>
    <w:tmpl w:val="361C36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58C00FCD"/>
    <w:multiLevelType w:val="multilevel"/>
    <w:tmpl w:val="257C8918"/>
    <w:lvl w:ilvl="0">
      <w:start w:val="1"/>
      <w:numFmt w:val="lowerLetter"/>
      <w:lvlText w:val="%1)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pStyle w:val="List1"/>
      <w:lvlText w:val="%2."/>
      <w:lvlJc w:val="left"/>
      <w:pPr>
        <w:ind w:left="510" w:hanging="397"/>
      </w:pPr>
      <w:rPr>
        <w:rFonts w:hint="default"/>
        <w:b w:val="0"/>
        <w:bCs w:val="0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1077" w:hanging="357"/>
      </w:pPr>
      <w:rPr>
        <w:rFonts w:hint="default"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1077" w:hanging="357"/>
      </w:pPr>
      <w:rPr>
        <w:rFonts w:hint="default"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1077" w:hanging="357"/>
      </w:pPr>
      <w:rPr>
        <w:rFonts w:hint="default" w:ascii="Noto Sans Symbols" w:hAnsi="Noto Sans Symbols" w:eastAsia="Noto Sans Symbols" w:cs="Noto Sans Symbols"/>
      </w:rPr>
    </w:lvl>
  </w:abstractNum>
  <w:abstractNum w:abstractNumId="12" w15:restartNumberingAfterBreak="0">
    <w:nsid w:val="5CD51B46"/>
    <w:multiLevelType w:val="multilevel"/>
    <w:tmpl w:val="F6EA0140"/>
    <w:lvl w:ilvl="0">
      <w:start w:val="1"/>
      <w:numFmt w:val="bullet"/>
      <w:pStyle w:val="ListBullet"/>
      <w:lvlText w:val="●"/>
      <w:lvlJc w:val="left"/>
      <w:pPr>
        <w:ind w:left="794" w:hanging="284"/>
      </w:pPr>
      <w:rPr>
        <w:rFonts w:hint="default"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</w:rPr>
    </w:lvl>
  </w:abstractNum>
  <w:abstractNum w:abstractNumId="13" w15:restartNumberingAfterBreak="0">
    <w:nsid w:val="5D316610"/>
    <w:multiLevelType w:val="hybridMultilevel"/>
    <w:tmpl w:val="7890BF8A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7102506"/>
    <w:multiLevelType w:val="hybridMultilevel"/>
    <w:tmpl w:val="2F1CC594"/>
    <w:lvl w:ilvl="0" w:tplc="A5ECD4BE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B25FB"/>
    <w:multiLevelType w:val="multilevel"/>
    <w:tmpl w:val="C1A2D99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3722BCD"/>
    <w:multiLevelType w:val="hybridMultilevel"/>
    <w:tmpl w:val="3770500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995255D"/>
    <w:multiLevelType w:val="hybridMultilevel"/>
    <w:tmpl w:val="44C6E814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17468">
    <w:abstractNumId w:val="12"/>
  </w:num>
  <w:num w:numId="2" w16cid:durableId="935863659">
    <w:abstractNumId w:val="10"/>
  </w:num>
  <w:num w:numId="3" w16cid:durableId="2027555299">
    <w:abstractNumId w:val="2"/>
  </w:num>
  <w:num w:numId="4" w16cid:durableId="1809471859">
    <w:abstractNumId w:val="1"/>
  </w:num>
  <w:num w:numId="5" w16cid:durableId="148981250">
    <w:abstractNumId w:val="15"/>
  </w:num>
  <w:num w:numId="6" w16cid:durableId="964114988">
    <w:abstractNumId w:val="15"/>
  </w:num>
  <w:num w:numId="7" w16cid:durableId="11153722">
    <w:abstractNumId w:val="15"/>
  </w:num>
  <w:num w:numId="8" w16cid:durableId="1617591403">
    <w:abstractNumId w:val="11"/>
  </w:num>
  <w:num w:numId="9" w16cid:durableId="1121454596">
    <w:abstractNumId w:val="9"/>
  </w:num>
  <w:num w:numId="10" w16cid:durableId="986931970">
    <w:abstractNumId w:val="4"/>
  </w:num>
  <w:num w:numId="11" w16cid:durableId="966398936">
    <w:abstractNumId w:val="5"/>
  </w:num>
  <w:num w:numId="12" w16cid:durableId="8460935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68972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6481749">
    <w:abstractNumId w:val="6"/>
  </w:num>
  <w:num w:numId="15" w16cid:durableId="16876306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1543407">
    <w:abstractNumId w:val="0"/>
  </w:num>
  <w:num w:numId="17" w16cid:durableId="1105615719">
    <w:abstractNumId w:val="14"/>
  </w:num>
  <w:num w:numId="18" w16cid:durableId="918104028">
    <w:abstractNumId w:val="13"/>
  </w:num>
  <w:num w:numId="19" w16cid:durableId="8626693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34524986">
    <w:abstractNumId w:val="17"/>
  </w:num>
  <w:num w:numId="21" w16cid:durableId="556476970">
    <w:abstractNumId w:val="7"/>
  </w:num>
  <w:num w:numId="22" w16cid:durableId="2518647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7953313">
    <w:abstractNumId w:val="3"/>
  </w:num>
  <w:num w:numId="24" w16cid:durableId="1956599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9735720">
    <w:abstractNumId w:val="16"/>
  </w:num>
  <w:num w:numId="26" w16cid:durableId="1166359066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ED"/>
    <w:rsid w:val="00000000"/>
    <w:rsid w:val="0000349A"/>
    <w:rsid w:val="00006053"/>
    <w:rsid w:val="00007EC8"/>
    <w:rsid w:val="00013FB7"/>
    <w:rsid w:val="00025737"/>
    <w:rsid w:val="0003340E"/>
    <w:rsid w:val="00035B47"/>
    <w:rsid w:val="000376C0"/>
    <w:rsid w:val="00040CC7"/>
    <w:rsid w:val="00041181"/>
    <w:rsid w:val="000477C4"/>
    <w:rsid w:val="0005307A"/>
    <w:rsid w:val="000615C9"/>
    <w:rsid w:val="00071C59"/>
    <w:rsid w:val="00083B00"/>
    <w:rsid w:val="00085F78"/>
    <w:rsid w:val="00085FF4"/>
    <w:rsid w:val="0009616E"/>
    <w:rsid w:val="000A3CE4"/>
    <w:rsid w:val="000B1046"/>
    <w:rsid w:val="000B199C"/>
    <w:rsid w:val="000B1C7E"/>
    <w:rsid w:val="000B62BB"/>
    <w:rsid w:val="000C163F"/>
    <w:rsid w:val="000D04CA"/>
    <w:rsid w:val="000D2F31"/>
    <w:rsid w:val="000D360A"/>
    <w:rsid w:val="000D4355"/>
    <w:rsid w:val="000E06B7"/>
    <w:rsid w:val="000F21EB"/>
    <w:rsid w:val="000F4FF8"/>
    <w:rsid w:val="000F75BD"/>
    <w:rsid w:val="00104CA2"/>
    <w:rsid w:val="00111BDD"/>
    <w:rsid w:val="0011320B"/>
    <w:rsid w:val="00124319"/>
    <w:rsid w:val="0013082D"/>
    <w:rsid w:val="001404AD"/>
    <w:rsid w:val="001555A4"/>
    <w:rsid w:val="00160211"/>
    <w:rsid w:val="00163125"/>
    <w:rsid w:val="0016462D"/>
    <w:rsid w:val="00165111"/>
    <w:rsid w:val="00165FEC"/>
    <w:rsid w:val="00166149"/>
    <w:rsid w:val="00175075"/>
    <w:rsid w:val="00196CC8"/>
    <w:rsid w:val="001A3503"/>
    <w:rsid w:val="001B2D61"/>
    <w:rsid w:val="001C115A"/>
    <w:rsid w:val="001C462B"/>
    <w:rsid w:val="001F00BE"/>
    <w:rsid w:val="0020006F"/>
    <w:rsid w:val="00223C61"/>
    <w:rsid w:val="00236EDE"/>
    <w:rsid w:val="00242931"/>
    <w:rsid w:val="00261105"/>
    <w:rsid w:val="00265309"/>
    <w:rsid w:val="0026622B"/>
    <w:rsid w:val="00273C1C"/>
    <w:rsid w:val="00277AEF"/>
    <w:rsid w:val="002806F8"/>
    <w:rsid w:val="00292ECD"/>
    <w:rsid w:val="002A6645"/>
    <w:rsid w:val="002B55D0"/>
    <w:rsid w:val="002D2E9D"/>
    <w:rsid w:val="002D7966"/>
    <w:rsid w:val="002E1934"/>
    <w:rsid w:val="002E261E"/>
    <w:rsid w:val="002F1B9D"/>
    <w:rsid w:val="002F3CA8"/>
    <w:rsid w:val="002F6565"/>
    <w:rsid w:val="00301395"/>
    <w:rsid w:val="003020EF"/>
    <w:rsid w:val="00302975"/>
    <w:rsid w:val="003033AB"/>
    <w:rsid w:val="00312D95"/>
    <w:rsid w:val="00313FFC"/>
    <w:rsid w:val="00323613"/>
    <w:rsid w:val="00324AF4"/>
    <w:rsid w:val="00327272"/>
    <w:rsid w:val="0033164B"/>
    <w:rsid w:val="00333EDF"/>
    <w:rsid w:val="0034004A"/>
    <w:rsid w:val="003426D2"/>
    <w:rsid w:val="00350037"/>
    <w:rsid w:val="0035101B"/>
    <w:rsid w:val="00351E55"/>
    <w:rsid w:val="00371423"/>
    <w:rsid w:val="0039792A"/>
    <w:rsid w:val="003A4975"/>
    <w:rsid w:val="003B178F"/>
    <w:rsid w:val="003B61F6"/>
    <w:rsid w:val="003D2FC1"/>
    <w:rsid w:val="003D34FF"/>
    <w:rsid w:val="003D5BB6"/>
    <w:rsid w:val="003E13B1"/>
    <w:rsid w:val="003F2D2B"/>
    <w:rsid w:val="003F37AA"/>
    <w:rsid w:val="003F45A0"/>
    <w:rsid w:val="00400D6D"/>
    <w:rsid w:val="004155A5"/>
    <w:rsid w:val="00420C56"/>
    <w:rsid w:val="004321A0"/>
    <w:rsid w:val="004325B9"/>
    <w:rsid w:val="00436FD6"/>
    <w:rsid w:val="00440EF3"/>
    <w:rsid w:val="00441EBE"/>
    <w:rsid w:val="0044372D"/>
    <w:rsid w:val="00444044"/>
    <w:rsid w:val="00447197"/>
    <w:rsid w:val="00461CF5"/>
    <w:rsid w:val="004732FD"/>
    <w:rsid w:val="004760E1"/>
    <w:rsid w:val="00493F34"/>
    <w:rsid w:val="0049550A"/>
    <w:rsid w:val="0049581C"/>
    <w:rsid w:val="004B72B4"/>
    <w:rsid w:val="004D1BC1"/>
    <w:rsid w:val="004D33D3"/>
    <w:rsid w:val="004E171B"/>
    <w:rsid w:val="004E6937"/>
    <w:rsid w:val="004F2341"/>
    <w:rsid w:val="004F3A93"/>
    <w:rsid w:val="004F58E5"/>
    <w:rsid w:val="004F63AA"/>
    <w:rsid w:val="004F64B7"/>
    <w:rsid w:val="00502968"/>
    <w:rsid w:val="005122B3"/>
    <w:rsid w:val="00512F57"/>
    <w:rsid w:val="00531B7B"/>
    <w:rsid w:val="00533716"/>
    <w:rsid w:val="00543513"/>
    <w:rsid w:val="00545B47"/>
    <w:rsid w:val="00546054"/>
    <w:rsid w:val="00554DBE"/>
    <w:rsid w:val="00555029"/>
    <w:rsid w:val="005552D9"/>
    <w:rsid w:val="00570314"/>
    <w:rsid w:val="00577A6C"/>
    <w:rsid w:val="005911DA"/>
    <w:rsid w:val="0059556A"/>
    <w:rsid w:val="005958E5"/>
    <w:rsid w:val="005C5021"/>
    <w:rsid w:val="005D130E"/>
    <w:rsid w:val="005D5AF8"/>
    <w:rsid w:val="005E4B41"/>
    <w:rsid w:val="005E4C45"/>
    <w:rsid w:val="005F1661"/>
    <w:rsid w:val="005F2488"/>
    <w:rsid w:val="005F4F76"/>
    <w:rsid w:val="005F63DC"/>
    <w:rsid w:val="005F7468"/>
    <w:rsid w:val="006067AD"/>
    <w:rsid w:val="00607558"/>
    <w:rsid w:val="006360B7"/>
    <w:rsid w:val="00642AAB"/>
    <w:rsid w:val="00642D00"/>
    <w:rsid w:val="006511B1"/>
    <w:rsid w:val="00654B1F"/>
    <w:rsid w:val="00656287"/>
    <w:rsid w:val="00665731"/>
    <w:rsid w:val="006711F7"/>
    <w:rsid w:val="006719C2"/>
    <w:rsid w:val="00672006"/>
    <w:rsid w:val="00682DE5"/>
    <w:rsid w:val="00693D1B"/>
    <w:rsid w:val="006949EA"/>
    <w:rsid w:val="00694D4B"/>
    <w:rsid w:val="006A0D83"/>
    <w:rsid w:val="006C69DD"/>
    <w:rsid w:val="006D5717"/>
    <w:rsid w:val="006F0870"/>
    <w:rsid w:val="006F21D1"/>
    <w:rsid w:val="006F25D0"/>
    <w:rsid w:val="007321E8"/>
    <w:rsid w:val="00732CD9"/>
    <w:rsid w:val="007362D6"/>
    <w:rsid w:val="007402C1"/>
    <w:rsid w:val="007666AF"/>
    <w:rsid w:val="00774091"/>
    <w:rsid w:val="0077447C"/>
    <w:rsid w:val="00792738"/>
    <w:rsid w:val="007C2E42"/>
    <w:rsid w:val="007C3011"/>
    <w:rsid w:val="007C360B"/>
    <w:rsid w:val="007D195A"/>
    <w:rsid w:val="007F07E3"/>
    <w:rsid w:val="007F7C49"/>
    <w:rsid w:val="00800E7A"/>
    <w:rsid w:val="00801EEB"/>
    <w:rsid w:val="00805ACD"/>
    <w:rsid w:val="00807F79"/>
    <w:rsid w:val="00812282"/>
    <w:rsid w:val="00813155"/>
    <w:rsid w:val="00813556"/>
    <w:rsid w:val="0081406E"/>
    <w:rsid w:val="00815414"/>
    <w:rsid w:val="0082256F"/>
    <w:rsid w:val="00833C51"/>
    <w:rsid w:val="00835B3C"/>
    <w:rsid w:val="008518D9"/>
    <w:rsid w:val="0085506D"/>
    <w:rsid w:val="008602A5"/>
    <w:rsid w:val="00862940"/>
    <w:rsid w:val="0087660D"/>
    <w:rsid w:val="00887044"/>
    <w:rsid w:val="008B050C"/>
    <w:rsid w:val="008B0514"/>
    <w:rsid w:val="008B54A6"/>
    <w:rsid w:val="008B5C1A"/>
    <w:rsid w:val="008C1DED"/>
    <w:rsid w:val="008E1235"/>
    <w:rsid w:val="008F7A1B"/>
    <w:rsid w:val="00903E29"/>
    <w:rsid w:val="00906183"/>
    <w:rsid w:val="009063C5"/>
    <w:rsid w:val="00906C99"/>
    <w:rsid w:val="009274DB"/>
    <w:rsid w:val="00927BF3"/>
    <w:rsid w:val="0094361F"/>
    <w:rsid w:val="00945877"/>
    <w:rsid w:val="00981163"/>
    <w:rsid w:val="0098660B"/>
    <w:rsid w:val="00990A61"/>
    <w:rsid w:val="0099213C"/>
    <w:rsid w:val="009A53E4"/>
    <w:rsid w:val="009D30D2"/>
    <w:rsid w:val="009D6C05"/>
    <w:rsid w:val="009E23FB"/>
    <w:rsid w:val="00A001C9"/>
    <w:rsid w:val="00A02727"/>
    <w:rsid w:val="00A04AFF"/>
    <w:rsid w:val="00A05561"/>
    <w:rsid w:val="00A17572"/>
    <w:rsid w:val="00A20525"/>
    <w:rsid w:val="00A20571"/>
    <w:rsid w:val="00A22EA2"/>
    <w:rsid w:val="00A30978"/>
    <w:rsid w:val="00A41BE6"/>
    <w:rsid w:val="00A457E7"/>
    <w:rsid w:val="00A531F5"/>
    <w:rsid w:val="00A54F0B"/>
    <w:rsid w:val="00A8090F"/>
    <w:rsid w:val="00A82317"/>
    <w:rsid w:val="00A823BA"/>
    <w:rsid w:val="00A86D4E"/>
    <w:rsid w:val="00AA157A"/>
    <w:rsid w:val="00AA6040"/>
    <w:rsid w:val="00AB124C"/>
    <w:rsid w:val="00AC271B"/>
    <w:rsid w:val="00AC301C"/>
    <w:rsid w:val="00AC3057"/>
    <w:rsid w:val="00AC7B9E"/>
    <w:rsid w:val="00AD2EEF"/>
    <w:rsid w:val="00AD78FA"/>
    <w:rsid w:val="00AE0402"/>
    <w:rsid w:val="00AE1F41"/>
    <w:rsid w:val="00AF4E6F"/>
    <w:rsid w:val="00B026C2"/>
    <w:rsid w:val="00B036F7"/>
    <w:rsid w:val="00B310D1"/>
    <w:rsid w:val="00B507B1"/>
    <w:rsid w:val="00B535BA"/>
    <w:rsid w:val="00B53F18"/>
    <w:rsid w:val="00B54EB2"/>
    <w:rsid w:val="00B6513B"/>
    <w:rsid w:val="00B765D8"/>
    <w:rsid w:val="00B83A85"/>
    <w:rsid w:val="00B85F43"/>
    <w:rsid w:val="00B91D68"/>
    <w:rsid w:val="00B9563D"/>
    <w:rsid w:val="00BB170A"/>
    <w:rsid w:val="00BC14C2"/>
    <w:rsid w:val="00BC47E3"/>
    <w:rsid w:val="00BE34D0"/>
    <w:rsid w:val="00C22C04"/>
    <w:rsid w:val="00C36579"/>
    <w:rsid w:val="00C42AF9"/>
    <w:rsid w:val="00C43FBC"/>
    <w:rsid w:val="00C4528D"/>
    <w:rsid w:val="00C46777"/>
    <w:rsid w:val="00C47F27"/>
    <w:rsid w:val="00C527E3"/>
    <w:rsid w:val="00C66C92"/>
    <w:rsid w:val="00C72BF2"/>
    <w:rsid w:val="00C94F8D"/>
    <w:rsid w:val="00C95C23"/>
    <w:rsid w:val="00CA106B"/>
    <w:rsid w:val="00CA13FA"/>
    <w:rsid w:val="00CA49A6"/>
    <w:rsid w:val="00CA4AEB"/>
    <w:rsid w:val="00CA6EE3"/>
    <w:rsid w:val="00CC1BDE"/>
    <w:rsid w:val="00CC6279"/>
    <w:rsid w:val="00CE10AF"/>
    <w:rsid w:val="00CF2169"/>
    <w:rsid w:val="00D00123"/>
    <w:rsid w:val="00D17331"/>
    <w:rsid w:val="00D17A32"/>
    <w:rsid w:val="00D30732"/>
    <w:rsid w:val="00D329E9"/>
    <w:rsid w:val="00D33C13"/>
    <w:rsid w:val="00D42A0D"/>
    <w:rsid w:val="00D4510D"/>
    <w:rsid w:val="00D55E53"/>
    <w:rsid w:val="00D6150C"/>
    <w:rsid w:val="00D6232A"/>
    <w:rsid w:val="00D646B5"/>
    <w:rsid w:val="00D6F8E4"/>
    <w:rsid w:val="00D71F1C"/>
    <w:rsid w:val="00D81ABA"/>
    <w:rsid w:val="00D92D24"/>
    <w:rsid w:val="00DA55D7"/>
    <w:rsid w:val="00DB3032"/>
    <w:rsid w:val="00DB4D23"/>
    <w:rsid w:val="00DB5C54"/>
    <w:rsid w:val="00DD4325"/>
    <w:rsid w:val="00DD5F5E"/>
    <w:rsid w:val="00DF04DB"/>
    <w:rsid w:val="00DF5BCB"/>
    <w:rsid w:val="00DF76B1"/>
    <w:rsid w:val="00E04CFF"/>
    <w:rsid w:val="00E07AED"/>
    <w:rsid w:val="00E122E1"/>
    <w:rsid w:val="00E21F8B"/>
    <w:rsid w:val="00E4369C"/>
    <w:rsid w:val="00E44837"/>
    <w:rsid w:val="00E560A5"/>
    <w:rsid w:val="00E74E3F"/>
    <w:rsid w:val="00EA34A9"/>
    <w:rsid w:val="00EB31F0"/>
    <w:rsid w:val="00EB7C6F"/>
    <w:rsid w:val="00EC46D0"/>
    <w:rsid w:val="00EE518F"/>
    <w:rsid w:val="00EF0C0E"/>
    <w:rsid w:val="00EF2D2D"/>
    <w:rsid w:val="00EF35F5"/>
    <w:rsid w:val="00F01721"/>
    <w:rsid w:val="00F11AD3"/>
    <w:rsid w:val="00F450A0"/>
    <w:rsid w:val="00F478E1"/>
    <w:rsid w:val="00F522DE"/>
    <w:rsid w:val="00F53254"/>
    <w:rsid w:val="00F53D12"/>
    <w:rsid w:val="00F5573F"/>
    <w:rsid w:val="00F641D4"/>
    <w:rsid w:val="00F65194"/>
    <w:rsid w:val="00F721D2"/>
    <w:rsid w:val="00F774F8"/>
    <w:rsid w:val="00F86C43"/>
    <w:rsid w:val="00F911FB"/>
    <w:rsid w:val="00FB5668"/>
    <w:rsid w:val="00FB636C"/>
    <w:rsid w:val="00FC6C9C"/>
    <w:rsid w:val="00FD7F5E"/>
    <w:rsid w:val="00FE69B1"/>
    <w:rsid w:val="00FF1A1D"/>
    <w:rsid w:val="00FF617B"/>
    <w:rsid w:val="3038CC18"/>
    <w:rsid w:val="342227FA"/>
    <w:rsid w:val="425819CE"/>
    <w:rsid w:val="45AE339A"/>
    <w:rsid w:val="48A3558A"/>
    <w:rsid w:val="59DF4FF4"/>
    <w:rsid w:val="5B053756"/>
    <w:rsid w:val="6281D70F"/>
    <w:rsid w:val="72EE9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449A5"/>
  <w15:chartTrackingRefBased/>
  <w15:docId w15:val="{2F2ACF64-A694-4E7C-A3E2-8A1F83A299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AC3057"/>
    <w:pPr>
      <w:autoSpaceDE w:val="0"/>
      <w:autoSpaceDN w:val="0"/>
      <w:adjustRightInd w:val="0"/>
      <w:spacing w:after="120" w:line="240" w:lineRule="auto"/>
    </w:pPr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F7A1B"/>
    <w:pPr>
      <w:widowControl w:val="0"/>
      <w:numPr>
        <w:numId w:val="7"/>
      </w:numPr>
      <w:spacing w:before="240"/>
      <w:ind w:left="431" w:hanging="431"/>
      <w:outlineLvl w:val="0"/>
    </w:pPr>
    <w:rPr>
      <w:rFonts w:cstheme="majorBidi"/>
      <w:b/>
      <w:bCs/>
      <w:color w:val="000000" w:themeColor="text1"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A6645"/>
    <w:pPr>
      <w:keepNext/>
      <w:keepLines/>
      <w:numPr>
        <w:ilvl w:val="1"/>
        <w:numId w:val="7"/>
      </w:numPr>
      <w:spacing w:before="120"/>
      <w:outlineLvl w:val="1"/>
    </w:pPr>
    <w:rPr>
      <w:rFonts w:cstheme="majorBidi"/>
      <w:b/>
      <w:bCs/>
      <w:color w:val="000000" w:themeColor="text1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F0870"/>
    <w:pPr>
      <w:keepNext/>
      <w:keepLines/>
      <w:numPr>
        <w:ilvl w:val="2"/>
        <w:numId w:val="7"/>
      </w:numPr>
      <w:spacing w:before="40"/>
      <w:outlineLvl w:val="2"/>
    </w:pPr>
    <w:rPr>
      <w:rFonts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07F79"/>
    <w:pPr>
      <w:keepNext/>
      <w:keepLines/>
      <w:spacing w:before="40" w:after="240"/>
      <w:outlineLvl w:val="3"/>
    </w:pPr>
    <w:rPr>
      <w:rFonts w:eastAsiaTheme="majorEastAsia" w:cstheme="majorBidi"/>
      <w:b/>
      <w:bCs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A0D8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6A0D83"/>
    <w:pPr>
      <w:keepNext/>
      <w:keepLines/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Fett">
    <w:name w:val="Strong"/>
    <w:aliases w:val="Bold_standard"/>
    <w:basedOn w:val="Absatz-Standardschriftart"/>
    <w:uiPriority w:val="22"/>
    <w:qFormat/>
    <w:rsid w:val="003B61F6"/>
    <w:rPr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160211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160211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paragraph" w:styleId="ListBullet" w:customStyle="1">
    <w:name w:val="List_Bullet"/>
    <w:basedOn w:val="Standard"/>
    <w:link w:val="ListBulletZchn"/>
    <w:qFormat/>
    <w:rsid w:val="00AD78FA"/>
    <w:pPr>
      <w:numPr>
        <w:numId w:val="1"/>
      </w:numPr>
      <w:spacing w:line="276" w:lineRule="auto"/>
      <w:contextualSpacing/>
    </w:pPr>
  </w:style>
  <w:style w:type="character" w:styleId="ListBulletZchn" w:customStyle="1">
    <w:name w:val="List_Bullet Zchn"/>
    <w:basedOn w:val="Absatz-Standardschriftart"/>
    <w:link w:val="ListBullet"/>
    <w:rsid w:val="00AD78FA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2E1934"/>
    <w:pPr>
      <w:tabs>
        <w:tab w:val="center" w:pos="4536"/>
        <w:tab w:val="right" w:pos="9072"/>
      </w:tabs>
      <w:spacing w:after="0"/>
    </w:pPr>
  </w:style>
  <w:style w:type="character" w:styleId="KopfzeileZchn" w:customStyle="1">
    <w:name w:val="Kopfzeile Zchn"/>
    <w:basedOn w:val="Absatz-Standardschriftart"/>
    <w:link w:val="Kopfzeile"/>
    <w:uiPriority w:val="99"/>
    <w:rsid w:val="002E1934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2E19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" w:customStyle="1">
    <w:name w:val="List_a)"/>
    <w:basedOn w:val="Standard"/>
    <w:link w:val="ListaZchn"/>
    <w:qFormat/>
    <w:rsid w:val="00AD78FA"/>
    <w:pPr>
      <w:numPr>
        <w:numId w:val="3"/>
      </w:numPr>
      <w:spacing w:after="0" w:line="276" w:lineRule="auto"/>
      <w:contextualSpacing/>
    </w:pPr>
    <w:rPr>
      <w:lang w:val="en-GB"/>
    </w:rPr>
  </w:style>
  <w:style w:type="character" w:styleId="ListaZchn" w:customStyle="1">
    <w:name w:val="List_a) Zchn"/>
    <w:basedOn w:val="Absatz-Standardschriftart"/>
    <w:link w:val="Lista"/>
    <w:rsid w:val="00AD78FA"/>
    <w:rPr>
      <w:rFonts w:ascii="Verdana" w:hAnsi="Verdana" w:eastAsia="Calibri" w:cs="Times New Roman"/>
      <w:sz w:val="20"/>
      <w:szCs w:val="20"/>
      <w:lang w:val="en-GB" w:eastAsia="de-DE"/>
      <w14:ligatures w14:val="none"/>
    </w:rPr>
  </w:style>
  <w:style w:type="paragraph" w:styleId="Num1" w:customStyle="1">
    <w:name w:val="Num1."/>
    <w:basedOn w:val="Standard"/>
    <w:link w:val="Num1Zchn"/>
    <w:rsid w:val="00160211"/>
    <w:pPr>
      <w:numPr>
        <w:ilvl w:val="1"/>
        <w:numId w:val="4"/>
      </w:numPr>
      <w:contextualSpacing/>
    </w:pPr>
  </w:style>
  <w:style w:type="character" w:styleId="Num1Zchn" w:customStyle="1">
    <w:name w:val="Num1. Zchn"/>
    <w:basedOn w:val="Absatz-Standardschriftart"/>
    <w:link w:val="Num1"/>
    <w:rsid w:val="00160211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8F7A1B"/>
    <w:rPr>
      <w:rFonts w:ascii="Verdana" w:hAnsi="Verdana" w:eastAsia="Calibri" w:cstheme="majorBidi"/>
      <w:b/>
      <w:bCs/>
      <w:color w:val="000000" w:themeColor="text1"/>
      <w:szCs w:val="28"/>
      <w:lang w:eastAsia="de-DE"/>
      <w14:ligatures w14:val="none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2A6645"/>
    <w:rPr>
      <w:rFonts w:ascii="Verdana" w:hAnsi="Verdana" w:eastAsia="Calibri" w:cstheme="majorBidi"/>
      <w:b/>
      <w:bCs/>
      <w:color w:val="000000" w:themeColor="text1"/>
      <w:sz w:val="20"/>
      <w:szCs w:val="24"/>
      <w:lang w:eastAsia="de-DE"/>
      <w14:ligatures w14:val="non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6F0870"/>
    <w:rPr>
      <w:rFonts w:ascii="Verdana" w:hAnsi="Verdana" w:eastAsia="Calibri" w:cstheme="majorBidi"/>
      <w:b/>
      <w:bCs/>
      <w:color w:val="000000" w:themeColor="text1"/>
      <w:sz w:val="20"/>
      <w:szCs w:val="20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040CC7"/>
    <w:pPr>
      <w:tabs>
        <w:tab w:val="left" w:pos="567"/>
        <w:tab w:val="right" w:leader="dot" w:pos="8959"/>
      </w:tabs>
      <w:spacing w:after="100"/>
      <w:ind w:left="510" w:right="794" w:hanging="510"/>
    </w:pPr>
    <w:rPr>
      <w:b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160211"/>
    <w:pPr>
      <w:tabs>
        <w:tab w:val="left" w:pos="1701"/>
        <w:tab w:val="right" w:leader="dot" w:pos="8959"/>
      </w:tabs>
      <w:spacing w:after="0" w:line="288" w:lineRule="auto"/>
      <w:ind w:left="907" w:right="1077" w:hanging="510"/>
    </w:pPr>
  </w:style>
  <w:style w:type="paragraph" w:styleId="Verzeichnis3">
    <w:name w:val="toc 3"/>
    <w:basedOn w:val="Standard"/>
    <w:next w:val="Standard"/>
    <w:autoRedefine/>
    <w:uiPriority w:val="39"/>
    <w:unhideWhenUsed/>
    <w:rsid w:val="00040CC7"/>
    <w:pPr>
      <w:tabs>
        <w:tab w:val="left" w:pos="1644"/>
        <w:tab w:val="right" w:leader="dot" w:pos="8959"/>
      </w:tabs>
      <w:spacing w:after="0" w:line="288" w:lineRule="auto"/>
      <w:ind w:left="1474" w:right="737" w:hanging="794"/>
    </w:pPr>
  </w:style>
  <w:style w:type="paragraph" w:styleId="List1" w:customStyle="1">
    <w:name w:val="List_1)"/>
    <w:basedOn w:val="Standard"/>
    <w:link w:val="List1Zchn"/>
    <w:qFormat/>
    <w:rsid w:val="0098660B"/>
    <w:pPr>
      <w:numPr>
        <w:ilvl w:val="1"/>
        <w:numId w:val="8"/>
      </w:numPr>
      <w:spacing w:after="0" w:line="276" w:lineRule="auto"/>
    </w:pPr>
    <w:rPr>
      <w:lang w:val="en-GB"/>
    </w:rPr>
  </w:style>
  <w:style w:type="character" w:styleId="List1Zchn" w:customStyle="1">
    <w:name w:val="List_1) Zchn"/>
    <w:basedOn w:val="Num1Zchn"/>
    <w:link w:val="List1"/>
    <w:rsid w:val="0098660B"/>
    <w:rPr>
      <w:rFonts w:ascii="Verdana" w:hAnsi="Verdana" w:eastAsia="Calibri" w:cs="Times New Roman"/>
      <w:sz w:val="20"/>
      <w:szCs w:val="20"/>
      <w:lang w:val="en-GB" w:eastAsia="de-DE"/>
      <w14:ligatures w14:val="none"/>
    </w:rPr>
  </w:style>
  <w:style w:type="character" w:styleId="Hervorhebung">
    <w:name w:val="Emphasis"/>
    <w:basedOn w:val="Absatz-Standardschriftart"/>
    <w:uiPriority w:val="20"/>
    <w:rsid w:val="002E1934"/>
    <w:rPr>
      <w:i/>
      <w:iCs/>
    </w:rPr>
  </w:style>
  <w:style w:type="paragraph" w:styleId="Header1" w:customStyle="1">
    <w:name w:val="Header1"/>
    <w:basedOn w:val="Kopfzeile"/>
    <w:link w:val="Header1Zchn"/>
    <w:qFormat/>
    <w:rsid w:val="00F53254"/>
    <w:pPr>
      <w:spacing w:line="276" w:lineRule="auto"/>
    </w:pPr>
  </w:style>
  <w:style w:type="character" w:styleId="Header1Zchn" w:customStyle="1">
    <w:name w:val="Header1 Zchn"/>
    <w:basedOn w:val="KopfzeileZchn"/>
    <w:link w:val="Header1"/>
    <w:rsid w:val="00F53254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character" w:styleId="berschrift4Zchn" w:customStyle="1">
    <w:name w:val="Überschrift 4 Zchn"/>
    <w:basedOn w:val="Absatz-Standardschriftart"/>
    <w:link w:val="berschrift4"/>
    <w:uiPriority w:val="9"/>
    <w:rsid w:val="00807F79"/>
    <w:rPr>
      <w:rFonts w:ascii="Verdana" w:hAnsi="Verdana" w:eastAsiaTheme="majorEastAsia" w:cstheme="majorBidi"/>
      <w:b/>
      <w:bCs/>
      <w:lang w:eastAsia="de-DE"/>
      <w14:ligatures w14:val="none"/>
    </w:rPr>
  </w:style>
  <w:style w:type="character" w:styleId="berschrift5Zchn" w:customStyle="1">
    <w:name w:val="Überschrift 5 Zchn"/>
    <w:basedOn w:val="Absatz-Standardschriftart"/>
    <w:link w:val="berschrift5"/>
    <w:uiPriority w:val="9"/>
    <w:rsid w:val="006A0D83"/>
    <w:rPr>
      <w:rFonts w:ascii="Verdana" w:hAnsi="Verdana" w:eastAsiaTheme="majorEastAsia" w:cstheme="majorBidi"/>
      <w:sz w:val="20"/>
      <w:szCs w:val="20"/>
      <w:lang w:eastAsia="de-DE"/>
      <w14:ligatures w14:val="none"/>
    </w:rPr>
  </w:style>
  <w:style w:type="character" w:styleId="berschrift6Zchn" w:customStyle="1">
    <w:name w:val="Überschrift 6 Zchn"/>
    <w:basedOn w:val="Absatz-Standardschriftart"/>
    <w:link w:val="berschrift6"/>
    <w:uiPriority w:val="9"/>
    <w:rsid w:val="006A0D83"/>
    <w:rPr>
      <w:rFonts w:ascii="Verdana" w:hAnsi="Verdana" w:eastAsiaTheme="majorEastAsia" w:cstheme="majorBidi"/>
      <w:color w:val="1F3763" w:themeColor="accent1" w:themeShade="7F"/>
      <w:sz w:val="20"/>
      <w:szCs w:val="20"/>
      <w:lang w:eastAsia="de-DE"/>
      <w14:ligatures w14:val="none"/>
    </w:rPr>
  </w:style>
  <w:style w:type="paragraph" w:styleId="Listhyphen" w:customStyle="1">
    <w:name w:val="List_hyphen"/>
    <w:basedOn w:val="ListBullet"/>
    <w:link w:val="ListhyphenZchn"/>
    <w:qFormat/>
    <w:rsid w:val="00AD78FA"/>
    <w:pPr>
      <w:numPr>
        <w:numId w:val="9"/>
      </w:numPr>
    </w:pPr>
    <w:rPr>
      <w:lang w:val="en-GB"/>
    </w:rPr>
  </w:style>
  <w:style w:type="character" w:styleId="ListhyphenZchn" w:customStyle="1">
    <w:name w:val="List_hyphen Zchn"/>
    <w:basedOn w:val="ListBulletZchn"/>
    <w:link w:val="Listhyphen"/>
    <w:rsid w:val="00AD78FA"/>
    <w:rPr>
      <w:rFonts w:ascii="Verdana" w:hAnsi="Verdana" w:eastAsia="Calibri" w:cs="Times New Roman"/>
      <w:sz w:val="20"/>
      <w:szCs w:val="20"/>
      <w:lang w:val="en-GB" w:eastAsia="de-DE"/>
      <w14:ligatures w14:val="non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40CC7"/>
    <w:pPr>
      <w:keepNext/>
      <w:keepLines/>
      <w:widowControl/>
      <w:numPr>
        <w:numId w:val="0"/>
      </w:numPr>
      <w:autoSpaceDE/>
      <w:autoSpaceDN/>
      <w:adjustRightInd/>
      <w:spacing w:after="0" w:line="259" w:lineRule="auto"/>
      <w:outlineLvl w:val="9"/>
    </w:pPr>
    <w:rPr>
      <w:rFonts w:eastAsiaTheme="majorEastAsia"/>
      <w:b w:val="0"/>
      <w:bCs w:val="0"/>
      <w:color w:val="auto"/>
    </w:rPr>
  </w:style>
  <w:style w:type="character" w:styleId="Hyperlink">
    <w:name w:val="Hyperlink"/>
    <w:basedOn w:val="Absatz-Standardschriftart"/>
    <w:uiPriority w:val="99"/>
    <w:unhideWhenUsed/>
    <w:rsid w:val="00040CC7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0B199C"/>
    <w:pPr>
      <w:spacing w:after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0B199C"/>
    <w:rPr>
      <w:rFonts w:asciiTheme="majorHAnsi" w:hAnsiTheme="majorHAnsi" w:eastAsiaTheme="majorEastAsia" w:cstheme="majorBidi"/>
      <w:spacing w:val="-10"/>
      <w:kern w:val="28"/>
      <w:sz w:val="56"/>
      <w:szCs w:val="56"/>
      <w:lang w:eastAsia="de-DE"/>
      <w14:ligatures w14:val="none"/>
    </w:rPr>
  </w:style>
  <w:style w:type="paragraph" w:styleId="Tableheader" w:customStyle="1">
    <w:name w:val="Table_header"/>
    <w:basedOn w:val="Standard"/>
    <w:link w:val="TableheaderZchn"/>
    <w:qFormat/>
    <w:rsid w:val="000B199C"/>
    <w:pPr>
      <w:spacing w:after="0"/>
      <w:jc w:val="center"/>
    </w:pPr>
    <w:rPr>
      <w:b/>
      <w:bCs/>
    </w:rPr>
  </w:style>
  <w:style w:type="character" w:styleId="TableheaderZchn" w:customStyle="1">
    <w:name w:val="Table_header Zchn"/>
    <w:basedOn w:val="Absatz-Standardschriftart"/>
    <w:link w:val="Tableheader"/>
    <w:rsid w:val="000B199C"/>
    <w:rPr>
      <w:rFonts w:ascii="Verdana" w:hAnsi="Verdana" w:eastAsia="Calibri" w:cs="Times New Roman"/>
      <w:b/>
      <w:bCs/>
      <w:sz w:val="20"/>
      <w:szCs w:val="20"/>
      <w:lang w:eastAsia="de-DE"/>
      <w14:ligatures w14:val="none"/>
    </w:rPr>
  </w:style>
  <w:style w:type="paragraph" w:styleId="Tablestandardnospacing" w:customStyle="1">
    <w:name w:val="Table_standard_no_spacing"/>
    <w:basedOn w:val="Standard"/>
    <w:link w:val="TablestandardnospacingZchn"/>
    <w:qFormat/>
    <w:rsid w:val="000B199C"/>
    <w:pPr>
      <w:spacing w:after="0"/>
    </w:pPr>
  </w:style>
  <w:style w:type="character" w:styleId="TablestandardnospacingZchn" w:customStyle="1">
    <w:name w:val="Table_standard_no_spacing Zchn"/>
    <w:basedOn w:val="Absatz-Standardschriftart"/>
    <w:link w:val="Tablestandardnospacing"/>
    <w:rsid w:val="000B199C"/>
    <w:rPr>
      <w:rFonts w:ascii="Verdana" w:hAnsi="Verdana" w:eastAsia="Calibri" w:cs="Times New Roman"/>
      <w:sz w:val="20"/>
      <w:szCs w:val="20"/>
      <w:lang w:eastAsia="de-DE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0B199C"/>
    <w:pPr>
      <w:tabs>
        <w:tab w:val="left" w:pos="1134"/>
      </w:tabs>
      <w:spacing w:after="200"/>
    </w:pPr>
    <w:rPr>
      <w:b/>
      <w:bCs/>
      <w:sz w:val="18"/>
      <w:szCs w:val="18"/>
    </w:rPr>
  </w:style>
  <w:style w:type="paragraph" w:styleId="Source" w:customStyle="1">
    <w:name w:val="Source"/>
    <w:basedOn w:val="Standard"/>
    <w:link w:val="SourceZchn"/>
    <w:qFormat/>
    <w:rsid w:val="00DD5F5E"/>
    <w:pPr>
      <w:spacing w:after="0"/>
    </w:pPr>
    <w:rPr>
      <w:sz w:val="18"/>
      <w:szCs w:val="18"/>
    </w:rPr>
  </w:style>
  <w:style w:type="character" w:styleId="SourceZchn" w:customStyle="1">
    <w:name w:val="Source Zchn"/>
    <w:basedOn w:val="Absatz-Standardschriftart"/>
    <w:link w:val="Source"/>
    <w:rsid w:val="00DD5F5E"/>
    <w:rPr>
      <w:rFonts w:ascii="Verdana" w:hAnsi="Verdana" w:eastAsia="Calibri" w:cs="Times New Roman"/>
      <w:sz w:val="18"/>
      <w:szCs w:val="18"/>
      <w:lang w:eastAsia="de-DE"/>
      <w14:ligatures w14:val="none"/>
    </w:rPr>
  </w:style>
  <w:style w:type="paragraph" w:styleId="Abbildungsverzeichnis">
    <w:name w:val="table of figures"/>
    <w:basedOn w:val="Standard"/>
    <w:next w:val="Standard"/>
    <w:uiPriority w:val="99"/>
    <w:unhideWhenUsed/>
    <w:rsid w:val="00812282"/>
    <w:pPr>
      <w:spacing w:after="0"/>
    </w:pPr>
  </w:style>
  <w:style w:type="paragraph" w:styleId="Listenabsatz">
    <w:name w:val="List Paragraph"/>
    <w:basedOn w:val="Standard"/>
    <w:uiPriority w:val="34"/>
    <w:qFormat/>
    <w:rsid w:val="00DB5C54"/>
    <w:pPr>
      <w:spacing w:after="0"/>
      <w:ind w:left="720"/>
      <w:contextualSpacing/>
    </w:pPr>
    <w:rPr>
      <w:rFonts w:ascii="Courier 12cpi" w:hAnsi="Courier 12cpi" w:eastAsia="Times New Roman"/>
    </w:rPr>
  </w:style>
  <w:style w:type="table" w:styleId="EinfacheTabelle11" w:customStyle="1">
    <w:name w:val="Einfache Tabelle 11"/>
    <w:basedOn w:val="NormaleTabelle"/>
    <w:uiPriority w:val="99"/>
    <w:rsid w:val="00DB5C54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111" w:customStyle="1">
    <w:name w:val="Einfache Tabelle 111"/>
    <w:basedOn w:val="NormaleTabelle"/>
    <w:uiPriority w:val="99"/>
    <w:rsid w:val="00BB170A"/>
    <w:pPr>
      <w:spacing w:after="0" w:line="240" w:lineRule="auto"/>
    </w:pPr>
    <w:rPr>
      <w:lang w:val="en-US"/>
      <w14:ligatures w14:val="none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12" w:customStyle="1">
    <w:name w:val="Einfache Tabelle 12"/>
    <w:basedOn w:val="NormaleTabelle"/>
    <w:next w:val="EinfacheTabelle1"/>
    <w:uiPriority w:val="99"/>
    <w:rsid w:val="00B54EB2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1">
    <w:name w:val="Plain Table 1"/>
    <w:basedOn w:val="NormaleTabelle"/>
    <w:uiPriority w:val="41"/>
    <w:rsid w:val="00B54EB2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13" w:customStyle="1">
    <w:name w:val="Einfache Tabelle 13"/>
    <w:basedOn w:val="NormaleTabelle"/>
    <w:next w:val="EinfacheTabelle1"/>
    <w:uiPriority w:val="99"/>
    <w:rsid w:val="00B535BA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lemithellemGitternetz1" w:customStyle="1">
    <w:name w:val="Tabelle mit hellem Gitternetz1"/>
    <w:basedOn w:val="NormaleTabelle"/>
    <w:uiPriority w:val="40"/>
    <w:rsid w:val="001C462B"/>
    <w:pPr>
      <w:spacing w:after="0" w:line="240" w:lineRule="auto"/>
    </w:pPr>
    <w:rPr>
      <w14:ligatures w14:val="none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EinfacheTabelle112" w:customStyle="1">
    <w:name w:val="Einfache Tabelle 112"/>
    <w:basedOn w:val="NormaleTabelle"/>
    <w:uiPriority w:val="99"/>
    <w:rsid w:val="004F64B7"/>
    <w:pPr>
      <w:spacing w:after="0" w:line="240" w:lineRule="auto"/>
    </w:pPr>
    <w:rPr>
      <w:lang w:val="en-US"/>
      <w14:ligatures w14:val="none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735A655C23747B5E9D10F64B3A381" ma:contentTypeVersion="15" ma:contentTypeDescription="Create a new document." ma:contentTypeScope="" ma:versionID="08189b32d864dab37b30233fdd35ad50">
  <xsd:schema xmlns:xsd="http://www.w3.org/2001/XMLSchema" xmlns:xs="http://www.w3.org/2001/XMLSchema" xmlns:p="http://schemas.microsoft.com/office/2006/metadata/properties" xmlns:ns2="2bb8a4e9-e058-468b-a5c0-20a694af0e8f" xmlns:ns3="837d9623-8e89-436f-84f8-689976b1ee73" targetNamespace="http://schemas.microsoft.com/office/2006/metadata/properties" ma:root="true" ma:fieldsID="ab1229bd2ea316128f0e0d5ec8fce349" ns2:_="" ns3:_="">
    <xsd:import namespace="2bb8a4e9-e058-468b-a5c0-20a694af0e8f"/>
    <xsd:import namespace="837d9623-8e89-436f-84f8-689976b1ee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8a4e9-e058-468b-a5c0-20a694af0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75a72b2-7294-417d-812f-0f28dd92bd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d9623-8e89-436f-84f8-689976b1ee7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00125ef-686b-4197-85fa-16f7fec7248d}" ma:internalName="TaxCatchAll" ma:showField="CatchAllData" ma:web="837d9623-8e89-436f-84f8-689976b1e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8a4e9-e058-468b-a5c0-20a694af0e8f">
      <Terms xmlns="http://schemas.microsoft.com/office/infopath/2007/PartnerControls"/>
    </lcf76f155ced4ddcb4097134ff3c332f>
    <TaxCatchAll xmlns="837d9623-8e89-436f-84f8-689976b1ee7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2F7052-BCF0-4081-8FFA-0C96917B4CD3}"/>
</file>

<file path=customXml/itemProps2.xml><?xml version="1.0" encoding="utf-8"?>
<ds:datastoreItem xmlns:ds="http://schemas.openxmlformats.org/officeDocument/2006/customXml" ds:itemID="{39EF2967-D855-4D36-81CF-286A8581D322}">
  <ds:schemaRefs>
    <ds:schemaRef ds:uri="http://schemas.microsoft.com/office/2006/metadata/properties"/>
    <ds:schemaRef ds:uri="http://schemas.microsoft.com/office/infopath/2007/PartnerControls"/>
    <ds:schemaRef ds:uri="2bb8a4e9-e058-468b-a5c0-20a694af0e8f"/>
    <ds:schemaRef ds:uri="837d9623-8e89-436f-84f8-689976b1ee73"/>
  </ds:schemaRefs>
</ds:datastoreItem>
</file>

<file path=customXml/itemProps3.xml><?xml version="1.0" encoding="utf-8"?>
<ds:datastoreItem xmlns:ds="http://schemas.openxmlformats.org/officeDocument/2006/customXml" ds:itemID="{88DD9747-BC7A-480E-8AA7-05475026CA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AD402D-ECE1-4AF8-9B3F-FA00A0BEF26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Wehinger</dc:creator>
  <cp:keywords/>
  <dc:description/>
  <cp:lastModifiedBy>Sylvain Roman</cp:lastModifiedBy>
  <cp:revision>6</cp:revision>
  <cp:lastPrinted>2023-11-13T15:00:00Z</cp:lastPrinted>
  <dcterms:created xsi:type="dcterms:W3CDTF">2026-06-19T08:18:00Z</dcterms:created>
  <dcterms:modified xsi:type="dcterms:W3CDTF">2026-09-20T10:41:47Z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0x0101004BD735A655C23747B5E9D10F64B3A381</vt:lpwstr>
  </property>
  <property fmtid="{D5CDD505-2E9C-101B-9397-08002B2CF9AE}" pid="3" name="MediaServiceImageTags">
    <vt:lpwstr/>
  </property>
</Properties>
</file>